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E9" w:rsidRPr="00D6583F" w:rsidRDefault="006E1AE9" w:rsidP="00D658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142" w:type="dxa"/>
        <w:tblInd w:w="392" w:type="dxa"/>
        <w:tblLook w:val="04A0" w:firstRow="1" w:lastRow="0" w:firstColumn="1" w:lastColumn="0" w:noHBand="0" w:noVBand="1"/>
      </w:tblPr>
      <w:tblGrid>
        <w:gridCol w:w="1692"/>
        <w:gridCol w:w="4512"/>
        <w:gridCol w:w="7938"/>
      </w:tblGrid>
      <w:tr w:rsidR="006E1AE9" w:rsidTr="007D7309">
        <w:tc>
          <w:tcPr>
            <w:tcW w:w="1692" w:type="dxa"/>
          </w:tcPr>
          <w:p w:rsidR="006E1AE9" w:rsidRPr="006E1AE9" w:rsidRDefault="006E1AE9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E9" w:rsidRPr="006E1AE9" w:rsidRDefault="006E1AE9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E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512" w:type="dxa"/>
          </w:tcPr>
          <w:p w:rsidR="006E1AE9" w:rsidRPr="006E1AE9" w:rsidRDefault="006E1AE9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E9" w:rsidRPr="006E1AE9" w:rsidRDefault="006E1AE9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E9">
              <w:rPr>
                <w:rFonts w:ascii="Times New Roman" w:hAnsi="Times New Roman" w:cs="Times New Roman"/>
                <w:sz w:val="28"/>
                <w:szCs w:val="28"/>
              </w:rPr>
              <w:t>Время приема граждан</w:t>
            </w:r>
          </w:p>
        </w:tc>
        <w:tc>
          <w:tcPr>
            <w:tcW w:w="7938" w:type="dxa"/>
          </w:tcPr>
          <w:p w:rsidR="006E1AE9" w:rsidRPr="006E1AE9" w:rsidRDefault="006E1AE9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E9" w:rsidRPr="006E1AE9" w:rsidRDefault="006E1AE9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E9">
              <w:rPr>
                <w:rFonts w:ascii="Times New Roman" w:hAnsi="Times New Roman" w:cs="Times New Roman"/>
                <w:sz w:val="28"/>
                <w:szCs w:val="28"/>
              </w:rPr>
              <w:t>Место приема граждан</w:t>
            </w:r>
          </w:p>
          <w:p w:rsidR="006E1AE9" w:rsidRPr="006E1AE9" w:rsidRDefault="006E1AE9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EC6" w:rsidTr="007D7309">
        <w:tc>
          <w:tcPr>
            <w:tcW w:w="14142" w:type="dxa"/>
            <w:gridSpan w:val="3"/>
          </w:tcPr>
          <w:p w:rsidR="00186EC6" w:rsidRPr="007A7EF7" w:rsidRDefault="00186EC6" w:rsidP="006E1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Николаевский</w:t>
            </w:r>
            <w:r w:rsidRPr="007A7EF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Волгоградской области</w:t>
            </w:r>
          </w:p>
        </w:tc>
      </w:tr>
      <w:tr w:rsidR="00186EC6" w:rsidTr="007D7309">
        <w:tc>
          <w:tcPr>
            <w:tcW w:w="1692" w:type="dxa"/>
          </w:tcPr>
          <w:p w:rsidR="00186EC6" w:rsidRPr="007A7EF7" w:rsidRDefault="00186EC6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  <w:r w:rsidRPr="007A7EF7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4512" w:type="dxa"/>
          </w:tcPr>
          <w:p w:rsidR="00186EC6" w:rsidRPr="007A7EF7" w:rsidRDefault="00186EC6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F7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7938" w:type="dxa"/>
          </w:tcPr>
          <w:p w:rsidR="00186EC6" w:rsidRPr="007A7EF7" w:rsidRDefault="00186EC6" w:rsidP="0018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Бережновка</w:t>
            </w:r>
            <w:proofErr w:type="spellEnd"/>
          </w:p>
        </w:tc>
      </w:tr>
      <w:tr w:rsidR="00186EC6" w:rsidTr="007D7309">
        <w:tc>
          <w:tcPr>
            <w:tcW w:w="1692" w:type="dxa"/>
          </w:tcPr>
          <w:p w:rsidR="00186EC6" w:rsidRPr="007A7EF7" w:rsidRDefault="00186EC6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186EC6" w:rsidRPr="007A7EF7" w:rsidRDefault="00186EC6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F7">
              <w:rPr>
                <w:rFonts w:ascii="Times New Roman" w:hAnsi="Times New Roman" w:cs="Times New Roman"/>
                <w:sz w:val="28"/>
                <w:szCs w:val="28"/>
              </w:rPr>
              <w:t>12:00-13:30</w:t>
            </w:r>
          </w:p>
        </w:tc>
        <w:tc>
          <w:tcPr>
            <w:tcW w:w="7938" w:type="dxa"/>
          </w:tcPr>
          <w:p w:rsidR="00186EC6" w:rsidRPr="007A7EF7" w:rsidRDefault="00186EC6" w:rsidP="0018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EC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Политотдельское</w:t>
            </w:r>
          </w:p>
        </w:tc>
      </w:tr>
      <w:tr w:rsidR="00186EC6" w:rsidTr="007D7309">
        <w:tc>
          <w:tcPr>
            <w:tcW w:w="1692" w:type="dxa"/>
          </w:tcPr>
          <w:p w:rsidR="00186EC6" w:rsidRPr="007A7EF7" w:rsidRDefault="00186EC6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186EC6" w:rsidRPr="007A7EF7" w:rsidRDefault="00186EC6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F7"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7938" w:type="dxa"/>
          </w:tcPr>
          <w:p w:rsidR="00186EC6" w:rsidRPr="007A7EF7" w:rsidRDefault="00186EC6" w:rsidP="005C5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Левчуновка</w:t>
            </w:r>
            <w:proofErr w:type="spellEnd"/>
          </w:p>
        </w:tc>
      </w:tr>
      <w:tr w:rsidR="00186EC6" w:rsidTr="007D7309">
        <w:tc>
          <w:tcPr>
            <w:tcW w:w="14142" w:type="dxa"/>
            <w:gridSpan w:val="3"/>
          </w:tcPr>
          <w:p w:rsidR="00186EC6" w:rsidRPr="007A7EF7" w:rsidRDefault="00186EC6" w:rsidP="006E1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Быковский</w:t>
            </w:r>
            <w:r w:rsidRPr="007A7EF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Волгоградской области</w:t>
            </w:r>
          </w:p>
        </w:tc>
      </w:tr>
      <w:tr w:rsidR="00186EC6" w:rsidTr="007D7309">
        <w:tc>
          <w:tcPr>
            <w:tcW w:w="1692" w:type="dxa"/>
          </w:tcPr>
          <w:p w:rsidR="00186EC6" w:rsidRPr="007A7EF7" w:rsidRDefault="00186EC6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  <w:r w:rsidRPr="007A7EF7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4512" w:type="dxa"/>
          </w:tcPr>
          <w:p w:rsidR="00186EC6" w:rsidRPr="007A7EF7" w:rsidRDefault="00186EC6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F7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7938" w:type="dxa"/>
          </w:tcPr>
          <w:p w:rsidR="00186EC6" w:rsidRPr="007A7EF7" w:rsidRDefault="00186EC6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Победа</w:t>
            </w:r>
          </w:p>
        </w:tc>
      </w:tr>
      <w:tr w:rsidR="00186EC6" w:rsidTr="007D7309">
        <w:tc>
          <w:tcPr>
            <w:tcW w:w="1692" w:type="dxa"/>
          </w:tcPr>
          <w:p w:rsidR="00186EC6" w:rsidRPr="007A7EF7" w:rsidRDefault="00186EC6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186EC6" w:rsidRPr="007A7EF7" w:rsidRDefault="00186EC6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F7">
              <w:rPr>
                <w:rFonts w:ascii="Times New Roman" w:hAnsi="Times New Roman" w:cs="Times New Roman"/>
                <w:sz w:val="28"/>
                <w:szCs w:val="28"/>
              </w:rPr>
              <w:t>12:00-13:30</w:t>
            </w:r>
          </w:p>
        </w:tc>
        <w:tc>
          <w:tcPr>
            <w:tcW w:w="7938" w:type="dxa"/>
          </w:tcPr>
          <w:p w:rsidR="00186EC6" w:rsidRPr="007A7EF7" w:rsidRDefault="00186EC6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7E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A7E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Александровка</w:t>
            </w:r>
          </w:p>
        </w:tc>
      </w:tr>
      <w:tr w:rsidR="00186EC6" w:rsidTr="007D7309">
        <w:tc>
          <w:tcPr>
            <w:tcW w:w="1692" w:type="dxa"/>
          </w:tcPr>
          <w:p w:rsidR="00186EC6" w:rsidRPr="007A7EF7" w:rsidRDefault="00186EC6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186EC6" w:rsidRPr="007A7EF7" w:rsidRDefault="00186EC6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F7"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7938" w:type="dxa"/>
          </w:tcPr>
          <w:p w:rsidR="00186EC6" w:rsidRPr="007A7EF7" w:rsidRDefault="00186EC6" w:rsidP="005C5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Кислово</w:t>
            </w:r>
            <w:proofErr w:type="spellEnd"/>
          </w:p>
        </w:tc>
      </w:tr>
      <w:tr w:rsidR="00186EC6" w:rsidTr="007D7309">
        <w:trPr>
          <w:trHeight w:val="332"/>
        </w:trPr>
        <w:tc>
          <w:tcPr>
            <w:tcW w:w="14142" w:type="dxa"/>
            <w:gridSpan w:val="3"/>
          </w:tcPr>
          <w:p w:rsidR="00186EC6" w:rsidRPr="007A7EF7" w:rsidRDefault="00186EC6" w:rsidP="006E1AE9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Киквидзенский</w:t>
            </w:r>
            <w:proofErr w:type="spellEnd"/>
            <w:r w:rsidRPr="007A7E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A7EF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7A7E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 Волгоградской области</w:t>
            </w:r>
          </w:p>
        </w:tc>
      </w:tr>
      <w:tr w:rsidR="00186EC6" w:rsidTr="007D7309">
        <w:tc>
          <w:tcPr>
            <w:tcW w:w="1692" w:type="dxa"/>
          </w:tcPr>
          <w:p w:rsidR="00186EC6" w:rsidRPr="007A7EF7" w:rsidRDefault="00186EC6" w:rsidP="0018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  <w:r w:rsidRPr="007A7EF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512" w:type="dxa"/>
          </w:tcPr>
          <w:p w:rsidR="00186EC6" w:rsidRPr="007A7EF7" w:rsidRDefault="00186EC6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F7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7938" w:type="dxa"/>
          </w:tcPr>
          <w:p w:rsidR="00186EC6" w:rsidRPr="007A7EF7" w:rsidRDefault="00186EC6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Мачеха</w:t>
            </w:r>
          </w:p>
        </w:tc>
      </w:tr>
      <w:tr w:rsidR="00186EC6" w:rsidTr="007D7309">
        <w:tc>
          <w:tcPr>
            <w:tcW w:w="1692" w:type="dxa"/>
          </w:tcPr>
          <w:p w:rsidR="00186EC6" w:rsidRPr="007A7EF7" w:rsidRDefault="00186EC6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186EC6" w:rsidRPr="007A7EF7" w:rsidRDefault="00186EC6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F7">
              <w:rPr>
                <w:rFonts w:ascii="Times New Roman" w:hAnsi="Times New Roman" w:cs="Times New Roman"/>
                <w:sz w:val="28"/>
                <w:szCs w:val="28"/>
              </w:rPr>
              <w:t>12:00-13:30</w:t>
            </w:r>
          </w:p>
        </w:tc>
        <w:tc>
          <w:tcPr>
            <w:tcW w:w="7938" w:type="dxa"/>
          </w:tcPr>
          <w:p w:rsidR="00186EC6" w:rsidRPr="007A7EF7" w:rsidRDefault="002B29C5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86EC6">
              <w:rPr>
                <w:rFonts w:ascii="Times New Roman" w:hAnsi="Times New Roman" w:cs="Times New Roman"/>
                <w:sz w:val="28"/>
                <w:szCs w:val="28"/>
              </w:rPr>
              <w:t>. Калиновский</w:t>
            </w:r>
          </w:p>
        </w:tc>
      </w:tr>
      <w:tr w:rsidR="00186EC6" w:rsidTr="007D7309">
        <w:tc>
          <w:tcPr>
            <w:tcW w:w="1692" w:type="dxa"/>
          </w:tcPr>
          <w:p w:rsidR="00186EC6" w:rsidRPr="007A7EF7" w:rsidRDefault="00186EC6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186EC6" w:rsidRPr="007A7EF7" w:rsidRDefault="00186EC6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F7"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7938" w:type="dxa"/>
          </w:tcPr>
          <w:p w:rsidR="00186EC6" w:rsidRPr="007A7EF7" w:rsidRDefault="00186EC6" w:rsidP="005C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Озерки</w:t>
            </w:r>
          </w:p>
        </w:tc>
      </w:tr>
    </w:tbl>
    <w:p w:rsidR="008A5C41" w:rsidRPr="008A5C41" w:rsidRDefault="008A5C41" w:rsidP="007A7E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5C41" w:rsidRPr="008A5C41" w:rsidSect="00E23F3E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A5" w:rsidRDefault="00853FA5" w:rsidP="00853FA5">
      <w:pPr>
        <w:spacing w:after="0" w:line="240" w:lineRule="auto"/>
      </w:pPr>
      <w:r>
        <w:separator/>
      </w:r>
    </w:p>
  </w:endnote>
  <w:endnote w:type="continuationSeparator" w:id="0">
    <w:p w:rsidR="00853FA5" w:rsidRDefault="00853FA5" w:rsidP="0085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A5" w:rsidRDefault="00853FA5" w:rsidP="00853FA5">
      <w:pPr>
        <w:spacing w:after="0" w:line="240" w:lineRule="auto"/>
      </w:pPr>
      <w:r>
        <w:separator/>
      </w:r>
    </w:p>
  </w:footnote>
  <w:footnote w:type="continuationSeparator" w:id="0">
    <w:p w:rsidR="00853FA5" w:rsidRDefault="00853FA5" w:rsidP="00853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41"/>
    <w:rsid w:val="000053BA"/>
    <w:rsid w:val="000B3497"/>
    <w:rsid w:val="00126339"/>
    <w:rsid w:val="00137826"/>
    <w:rsid w:val="00157D44"/>
    <w:rsid w:val="00172FFE"/>
    <w:rsid w:val="00186EC6"/>
    <w:rsid w:val="001942F6"/>
    <w:rsid w:val="001E149B"/>
    <w:rsid w:val="001E3AF0"/>
    <w:rsid w:val="00211746"/>
    <w:rsid w:val="002533DC"/>
    <w:rsid w:val="00265FE9"/>
    <w:rsid w:val="00267367"/>
    <w:rsid w:val="002840BD"/>
    <w:rsid w:val="002A11DC"/>
    <w:rsid w:val="002A4BAF"/>
    <w:rsid w:val="002A5B00"/>
    <w:rsid w:val="002B29C5"/>
    <w:rsid w:val="002B42CA"/>
    <w:rsid w:val="00322029"/>
    <w:rsid w:val="00334994"/>
    <w:rsid w:val="00364C01"/>
    <w:rsid w:val="00393367"/>
    <w:rsid w:val="003F1176"/>
    <w:rsid w:val="003F2286"/>
    <w:rsid w:val="003F7AD6"/>
    <w:rsid w:val="0044187B"/>
    <w:rsid w:val="004A2A7A"/>
    <w:rsid w:val="004A751D"/>
    <w:rsid w:val="004C17C2"/>
    <w:rsid w:val="004D3B45"/>
    <w:rsid w:val="004D6073"/>
    <w:rsid w:val="004E05C3"/>
    <w:rsid w:val="00523B38"/>
    <w:rsid w:val="00531095"/>
    <w:rsid w:val="005409A9"/>
    <w:rsid w:val="005417A5"/>
    <w:rsid w:val="005806F7"/>
    <w:rsid w:val="005815A2"/>
    <w:rsid w:val="005B5366"/>
    <w:rsid w:val="005B734F"/>
    <w:rsid w:val="005C50A4"/>
    <w:rsid w:val="005C5F79"/>
    <w:rsid w:val="005C6BE4"/>
    <w:rsid w:val="005E2026"/>
    <w:rsid w:val="005E2F3C"/>
    <w:rsid w:val="006063B7"/>
    <w:rsid w:val="0063622B"/>
    <w:rsid w:val="006474E5"/>
    <w:rsid w:val="00661971"/>
    <w:rsid w:val="006663C3"/>
    <w:rsid w:val="00667F45"/>
    <w:rsid w:val="006B6453"/>
    <w:rsid w:val="006E1AE9"/>
    <w:rsid w:val="006E2709"/>
    <w:rsid w:val="006F07DF"/>
    <w:rsid w:val="00747642"/>
    <w:rsid w:val="00752CC4"/>
    <w:rsid w:val="00762FE9"/>
    <w:rsid w:val="007836A6"/>
    <w:rsid w:val="007902B6"/>
    <w:rsid w:val="007A7EF7"/>
    <w:rsid w:val="007D7309"/>
    <w:rsid w:val="007F0DD1"/>
    <w:rsid w:val="00826CDB"/>
    <w:rsid w:val="008377B5"/>
    <w:rsid w:val="008377BE"/>
    <w:rsid w:val="008530E9"/>
    <w:rsid w:val="00853FA5"/>
    <w:rsid w:val="00883E1D"/>
    <w:rsid w:val="008A5C41"/>
    <w:rsid w:val="008F6523"/>
    <w:rsid w:val="00900221"/>
    <w:rsid w:val="00967DFF"/>
    <w:rsid w:val="00987B33"/>
    <w:rsid w:val="009914CE"/>
    <w:rsid w:val="009E10BD"/>
    <w:rsid w:val="00A03092"/>
    <w:rsid w:val="00A662DA"/>
    <w:rsid w:val="00A77549"/>
    <w:rsid w:val="00B00E42"/>
    <w:rsid w:val="00B075B6"/>
    <w:rsid w:val="00B24746"/>
    <w:rsid w:val="00B469D9"/>
    <w:rsid w:val="00B71959"/>
    <w:rsid w:val="00BA1E51"/>
    <w:rsid w:val="00BB5918"/>
    <w:rsid w:val="00BE545D"/>
    <w:rsid w:val="00C42221"/>
    <w:rsid w:val="00C53343"/>
    <w:rsid w:val="00C61006"/>
    <w:rsid w:val="00C87CD8"/>
    <w:rsid w:val="00CB7D1F"/>
    <w:rsid w:val="00CC1412"/>
    <w:rsid w:val="00CE6F63"/>
    <w:rsid w:val="00D51AB4"/>
    <w:rsid w:val="00D6583F"/>
    <w:rsid w:val="00DC0B83"/>
    <w:rsid w:val="00DC145E"/>
    <w:rsid w:val="00DD161D"/>
    <w:rsid w:val="00DE2F62"/>
    <w:rsid w:val="00DE5812"/>
    <w:rsid w:val="00DE6A15"/>
    <w:rsid w:val="00E074E6"/>
    <w:rsid w:val="00E23F3E"/>
    <w:rsid w:val="00E329BC"/>
    <w:rsid w:val="00E33318"/>
    <w:rsid w:val="00E62128"/>
    <w:rsid w:val="00EE433A"/>
    <w:rsid w:val="00EF38EC"/>
    <w:rsid w:val="00F216F8"/>
    <w:rsid w:val="00F341ED"/>
    <w:rsid w:val="00F44B18"/>
    <w:rsid w:val="00F5346A"/>
    <w:rsid w:val="00F82D39"/>
    <w:rsid w:val="00FA36E9"/>
    <w:rsid w:val="00F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3BA"/>
    <w:rPr>
      <w:rFonts w:ascii="Segoe UI" w:hAnsi="Segoe UI" w:cs="Segoe UI"/>
      <w:sz w:val="18"/>
      <w:szCs w:val="18"/>
    </w:rPr>
  </w:style>
  <w:style w:type="character" w:customStyle="1" w:styleId="extendedtext-short">
    <w:name w:val="extendedtext-short"/>
    <w:basedOn w:val="a0"/>
    <w:rsid w:val="00334994"/>
  </w:style>
  <w:style w:type="paragraph" w:styleId="a6">
    <w:name w:val="header"/>
    <w:basedOn w:val="a"/>
    <w:link w:val="a7"/>
    <w:uiPriority w:val="99"/>
    <w:unhideWhenUsed/>
    <w:rsid w:val="00853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FA5"/>
  </w:style>
  <w:style w:type="paragraph" w:styleId="a8">
    <w:name w:val="footer"/>
    <w:basedOn w:val="a"/>
    <w:link w:val="a9"/>
    <w:uiPriority w:val="99"/>
    <w:unhideWhenUsed/>
    <w:rsid w:val="00853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3BA"/>
    <w:rPr>
      <w:rFonts w:ascii="Segoe UI" w:hAnsi="Segoe UI" w:cs="Segoe UI"/>
      <w:sz w:val="18"/>
      <w:szCs w:val="18"/>
    </w:rPr>
  </w:style>
  <w:style w:type="character" w:customStyle="1" w:styleId="extendedtext-short">
    <w:name w:val="extendedtext-short"/>
    <w:basedOn w:val="a0"/>
    <w:rsid w:val="00334994"/>
  </w:style>
  <w:style w:type="paragraph" w:styleId="a6">
    <w:name w:val="header"/>
    <w:basedOn w:val="a"/>
    <w:link w:val="a7"/>
    <w:uiPriority w:val="99"/>
    <w:unhideWhenUsed/>
    <w:rsid w:val="00853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FA5"/>
  </w:style>
  <w:style w:type="paragraph" w:styleId="a8">
    <w:name w:val="footer"/>
    <w:basedOn w:val="a"/>
    <w:link w:val="a9"/>
    <w:uiPriority w:val="99"/>
    <w:unhideWhenUsed/>
    <w:rsid w:val="00853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PerfectOPIKO</dc:creator>
  <cp:lastModifiedBy>Рябова Мария Сергеевна</cp:lastModifiedBy>
  <cp:revision>2</cp:revision>
  <cp:lastPrinted>2023-08-03T11:40:00Z</cp:lastPrinted>
  <dcterms:created xsi:type="dcterms:W3CDTF">2023-08-03T11:41:00Z</dcterms:created>
  <dcterms:modified xsi:type="dcterms:W3CDTF">2023-08-03T11:41:00Z</dcterms:modified>
</cp:coreProperties>
</file>