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Default="00106F24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</w:t>
      </w:r>
      <w:r w:rsidR="00152251">
        <w:rPr>
          <w:sz w:val="24"/>
          <w:szCs w:val="24"/>
        </w:rPr>
        <w:t>депутатов</w:t>
      </w:r>
      <w:r w:rsidR="000F1173">
        <w:rPr>
          <w:sz w:val="24"/>
          <w:szCs w:val="24"/>
        </w:rPr>
        <w:t xml:space="preserve"> Совета депутат</w:t>
      </w:r>
      <w:r w:rsidR="00BA7D18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B77D9E">
        <w:rPr>
          <w:sz w:val="24"/>
          <w:szCs w:val="24"/>
        </w:rPr>
        <w:t xml:space="preserve">Левчуновского сельского поселения </w:t>
      </w:r>
      <w:r>
        <w:rPr>
          <w:sz w:val="24"/>
          <w:szCs w:val="24"/>
        </w:rPr>
        <w:t>Николаевского муниципального ра</w:t>
      </w:r>
      <w:r w:rsidR="009647FC">
        <w:rPr>
          <w:sz w:val="24"/>
          <w:szCs w:val="24"/>
        </w:rPr>
        <w:t xml:space="preserve">йона Волгоградской области </w:t>
      </w:r>
      <w:r>
        <w:rPr>
          <w:sz w:val="24"/>
          <w:szCs w:val="24"/>
        </w:rPr>
        <w:t xml:space="preserve">  и членов их семей </w:t>
      </w:r>
      <w:r w:rsidR="00221823">
        <w:rPr>
          <w:sz w:val="24"/>
          <w:szCs w:val="24"/>
        </w:rPr>
        <w:t xml:space="preserve">за период с </w:t>
      </w:r>
    </w:p>
    <w:p w:rsidR="00106F24" w:rsidRDefault="00221823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>01 января 201</w:t>
      </w:r>
      <w:r w:rsidR="00B21D58">
        <w:rPr>
          <w:sz w:val="24"/>
          <w:szCs w:val="24"/>
        </w:rPr>
        <w:t>8</w:t>
      </w:r>
      <w:r>
        <w:rPr>
          <w:sz w:val="24"/>
          <w:szCs w:val="24"/>
        </w:rPr>
        <w:t xml:space="preserve"> г. по 31 декабря 201</w:t>
      </w:r>
      <w:r w:rsidR="00B21D58">
        <w:rPr>
          <w:sz w:val="24"/>
          <w:szCs w:val="24"/>
        </w:rPr>
        <w:t>8</w:t>
      </w:r>
      <w:r>
        <w:rPr>
          <w:sz w:val="24"/>
          <w:szCs w:val="24"/>
        </w:rPr>
        <w:t xml:space="preserve"> г. </w:t>
      </w:r>
      <w:r w:rsidR="00106F24">
        <w:rPr>
          <w:sz w:val="24"/>
          <w:szCs w:val="24"/>
        </w:rPr>
        <w:t>на сайте</w:t>
      </w:r>
      <w:r w:rsidR="00106F24" w:rsidRPr="001421A2">
        <w:rPr>
          <w:b/>
          <w:sz w:val="24"/>
          <w:szCs w:val="24"/>
        </w:rPr>
        <w:t xml:space="preserve"> </w:t>
      </w:r>
      <w:r w:rsidR="00437EE6">
        <w:rPr>
          <w:sz w:val="24"/>
          <w:szCs w:val="24"/>
        </w:rPr>
        <w:t>А</w:t>
      </w:r>
      <w:r w:rsidR="00106F24" w:rsidRPr="00E82C18">
        <w:rPr>
          <w:sz w:val="24"/>
          <w:szCs w:val="24"/>
        </w:rPr>
        <w:t>дминистрации</w:t>
      </w:r>
      <w:r w:rsidR="00437EE6">
        <w:rPr>
          <w:sz w:val="24"/>
          <w:szCs w:val="24"/>
        </w:rPr>
        <w:t xml:space="preserve"> Левчуновского сельского поселения</w:t>
      </w:r>
      <w:r w:rsidR="00106F24" w:rsidRPr="00E82C18">
        <w:rPr>
          <w:sz w:val="24"/>
          <w:szCs w:val="24"/>
        </w:rPr>
        <w:t xml:space="preserve"> </w:t>
      </w:r>
      <w:r w:rsidR="00106F24"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2"/>
        <w:gridCol w:w="1854"/>
        <w:gridCol w:w="1559"/>
        <w:gridCol w:w="1163"/>
        <w:gridCol w:w="992"/>
        <w:gridCol w:w="1527"/>
        <w:gridCol w:w="854"/>
        <w:gridCol w:w="851"/>
        <w:gridCol w:w="1446"/>
        <w:gridCol w:w="1427"/>
        <w:gridCol w:w="1380"/>
        <w:gridCol w:w="1304"/>
      </w:tblGrid>
      <w:tr w:rsidR="000B2399" w:rsidTr="00F73269">
        <w:tc>
          <w:tcPr>
            <w:tcW w:w="1832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proofErr w:type="gramStart"/>
            <w:r w:rsidRPr="009647FC">
              <w:t>отчество</w:t>
            </w:r>
            <w:proofErr w:type="gramEnd"/>
          </w:p>
        </w:tc>
        <w:tc>
          <w:tcPr>
            <w:tcW w:w="1854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3714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32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2873" w:type="dxa"/>
            <w:gridSpan w:val="2"/>
          </w:tcPr>
          <w:p w:rsidR="002F04B8" w:rsidRDefault="002F04B8" w:rsidP="00787E7A">
            <w:pPr>
              <w:jc w:val="center"/>
              <w:rPr>
                <w:sz w:val="24"/>
                <w:szCs w:val="24"/>
              </w:rPr>
            </w:pPr>
            <w:r w:rsidRPr="009647FC">
              <w:t>Транспортные средства, принадлежащ</w:t>
            </w:r>
            <w:r w:rsidR="00787E7A">
              <w:t>и</w:t>
            </w:r>
            <w:r w:rsidRPr="009647FC">
              <w:t>е на праве собственности</w:t>
            </w:r>
          </w:p>
        </w:tc>
        <w:tc>
          <w:tcPr>
            <w:tcW w:w="1380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proofErr w:type="gramStart"/>
            <w:r w:rsidRPr="009647FC">
              <w:t>доход</w:t>
            </w:r>
            <w:proofErr w:type="gramEnd"/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304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0B2399" w:rsidTr="00F73269">
        <w:tc>
          <w:tcPr>
            <w:tcW w:w="1832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в</w:t>
            </w:r>
            <w:r w:rsidRPr="00744FC4">
              <w:t>ид</w:t>
            </w:r>
            <w:proofErr w:type="gramEnd"/>
            <w:r w:rsidRPr="00744FC4">
              <w:t xml:space="preserve"> объекта недвижимости</w:t>
            </w:r>
          </w:p>
        </w:tc>
        <w:tc>
          <w:tcPr>
            <w:tcW w:w="1163" w:type="dxa"/>
          </w:tcPr>
          <w:p w:rsidR="002F04B8" w:rsidRPr="00744FC4" w:rsidRDefault="002F04B8" w:rsidP="000C0D59">
            <w:pPr>
              <w:jc w:val="center"/>
            </w:pPr>
            <w:proofErr w:type="gramStart"/>
            <w:r>
              <w:t>п</w:t>
            </w:r>
            <w:r w:rsidRPr="00744FC4">
              <w:t>лощадь</w:t>
            </w:r>
            <w:proofErr w:type="gramEnd"/>
          </w:p>
          <w:p w:rsidR="002F04B8" w:rsidRPr="00744FC4" w:rsidRDefault="002F04B8" w:rsidP="000C0D59">
            <w:pPr>
              <w:jc w:val="center"/>
            </w:pPr>
            <w:proofErr w:type="spellStart"/>
            <w:r w:rsidRPr="00744FC4">
              <w:t>кв.м</w:t>
            </w:r>
            <w:proofErr w:type="spellEnd"/>
            <w:r w:rsidRPr="00744FC4">
              <w:t>.</w:t>
            </w:r>
          </w:p>
        </w:tc>
        <w:tc>
          <w:tcPr>
            <w:tcW w:w="992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с</w:t>
            </w:r>
            <w:r w:rsidRPr="00744FC4">
              <w:t>трана</w:t>
            </w:r>
            <w:proofErr w:type="gramEnd"/>
            <w:r w:rsidRPr="00744FC4">
              <w:t xml:space="preserve"> расположения</w:t>
            </w:r>
          </w:p>
        </w:tc>
        <w:tc>
          <w:tcPr>
            <w:tcW w:w="1527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в</w:t>
            </w:r>
            <w:r w:rsidRPr="00744FC4">
              <w:t>ид</w:t>
            </w:r>
            <w:proofErr w:type="gramEnd"/>
            <w:r w:rsidRPr="00744FC4">
              <w:t xml:space="preserve"> объекта недвижимости</w:t>
            </w:r>
          </w:p>
        </w:tc>
        <w:tc>
          <w:tcPr>
            <w:tcW w:w="854" w:type="dxa"/>
          </w:tcPr>
          <w:p w:rsidR="002F04B8" w:rsidRPr="00744FC4" w:rsidRDefault="002F04B8" w:rsidP="000C0D59">
            <w:pPr>
              <w:jc w:val="center"/>
            </w:pPr>
            <w:proofErr w:type="gramStart"/>
            <w:r>
              <w:t>п</w:t>
            </w:r>
            <w:r w:rsidRPr="00744FC4">
              <w:t>лощадь</w:t>
            </w:r>
            <w:proofErr w:type="gramEnd"/>
          </w:p>
          <w:p w:rsidR="002F04B8" w:rsidRPr="00744FC4" w:rsidRDefault="002F04B8" w:rsidP="000C0D59">
            <w:pPr>
              <w:jc w:val="center"/>
            </w:pPr>
            <w:proofErr w:type="spellStart"/>
            <w:r w:rsidRPr="00744FC4">
              <w:t>кв.м</w:t>
            </w:r>
            <w:proofErr w:type="spellEnd"/>
            <w:r w:rsidRPr="00744FC4">
              <w:t>.</w:t>
            </w:r>
          </w:p>
        </w:tc>
        <w:tc>
          <w:tcPr>
            <w:tcW w:w="851" w:type="dxa"/>
          </w:tcPr>
          <w:p w:rsidR="002F04B8" w:rsidRPr="00744FC4" w:rsidRDefault="002F04B8" w:rsidP="002F04B8">
            <w:pPr>
              <w:jc w:val="center"/>
            </w:pPr>
            <w:proofErr w:type="gramStart"/>
            <w:r>
              <w:t>с</w:t>
            </w:r>
            <w:r w:rsidRPr="00744FC4">
              <w:t>трана</w:t>
            </w:r>
            <w:proofErr w:type="gramEnd"/>
            <w:r w:rsidRPr="00744FC4">
              <w:t xml:space="preserve"> расположения</w:t>
            </w:r>
          </w:p>
        </w:tc>
        <w:tc>
          <w:tcPr>
            <w:tcW w:w="1446" w:type="dxa"/>
          </w:tcPr>
          <w:p w:rsidR="002F04B8" w:rsidRPr="002F04B8" w:rsidRDefault="002F04B8" w:rsidP="002F04B8">
            <w:pPr>
              <w:jc w:val="center"/>
            </w:pPr>
            <w:proofErr w:type="gramStart"/>
            <w:r w:rsidRPr="002F04B8">
              <w:t>вид</w:t>
            </w:r>
            <w:proofErr w:type="gramEnd"/>
          </w:p>
        </w:tc>
        <w:tc>
          <w:tcPr>
            <w:tcW w:w="1427" w:type="dxa"/>
          </w:tcPr>
          <w:p w:rsidR="002F04B8" w:rsidRPr="002F04B8" w:rsidRDefault="002F04B8" w:rsidP="002F04B8">
            <w:pPr>
              <w:jc w:val="center"/>
            </w:pPr>
            <w:proofErr w:type="gramStart"/>
            <w:r w:rsidRPr="002F04B8">
              <w:t>марка</w:t>
            </w:r>
            <w:proofErr w:type="gramEnd"/>
          </w:p>
        </w:tc>
        <w:tc>
          <w:tcPr>
            <w:tcW w:w="1380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AB12B1" w:rsidTr="00F72923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152CEA" w:rsidP="00AB12B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Диканёв Владимир Владимирович</w:t>
            </w:r>
          </w:p>
          <w:p w:rsidR="00AB12B1" w:rsidRDefault="00AB12B1" w:rsidP="00AB12B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B12B1" w:rsidRDefault="00AB12B1" w:rsidP="00AB12B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B12B1" w:rsidRDefault="00AB12B1" w:rsidP="00AB12B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B12B1" w:rsidRDefault="00AB12B1" w:rsidP="00AB12B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B12B1" w:rsidRDefault="00AB12B1" w:rsidP="00AB12B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B12B1" w:rsidRDefault="00AB12B1" w:rsidP="00AB12B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B12B1" w:rsidRDefault="00AB12B1" w:rsidP="00AB12B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ind w:hanging="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Левчуновского сельского поселения, председатель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152CEA" w:rsidRDefault="00152CEA" w:rsidP="00152CEA">
            <w:pPr>
              <w:jc w:val="center"/>
              <w:rPr>
                <w:lang w:eastAsia="en-US"/>
              </w:rPr>
            </w:pPr>
          </w:p>
          <w:p w:rsidR="00152CEA" w:rsidRDefault="00AB12B1" w:rsidP="00152C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Приусадебный земельный участок </w:t>
            </w:r>
          </w:p>
          <w:p w:rsidR="00AB12B1" w:rsidRDefault="00AB12B1" w:rsidP="00AB12B1">
            <w:pPr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152CEA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:rsidR="00AB12B1" w:rsidRDefault="00AB12B1" w:rsidP="00152CEA">
            <w:pPr>
              <w:rPr>
                <w:lang w:eastAsia="en-US"/>
              </w:rPr>
            </w:pPr>
          </w:p>
          <w:p w:rsidR="00AB12B1" w:rsidRDefault="00152CEA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AB12B1" w:rsidRDefault="00AB12B1" w:rsidP="00AB12B1">
            <w:pPr>
              <w:rPr>
                <w:lang w:eastAsia="en-US"/>
              </w:rPr>
            </w:pPr>
          </w:p>
          <w:p w:rsidR="00AB12B1" w:rsidRDefault="00AB12B1" w:rsidP="00AB12B1">
            <w:pPr>
              <w:rPr>
                <w:lang w:eastAsia="en-US"/>
              </w:rPr>
            </w:pPr>
          </w:p>
          <w:p w:rsidR="00AB12B1" w:rsidRDefault="00AB12B1" w:rsidP="00AB12B1">
            <w:pPr>
              <w:rPr>
                <w:lang w:eastAsia="en-US"/>
              </w:rPr>
            </w:pPr>
          </w:p>
          <w:p w:rsidR="00AB12B1" w:rsidRDefault="00AB12B1" w:rsidP="00AB12B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B12B1" w:rsidRDefault="00AB12B1" w:rsidP="00AB12B1">
            <w:pPr>
              <w:rPr>
                <w:lang w:eastAsia="en-US"/>
              </w:rPr>
            </w:pPr>
          </w:p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AB12B1" w:rsidRDefault="00AB12B1" w:rsidP="00AB12B1">
            <w:pPr>
              <w:jc w:val="center"/>
              <w:rPr>
                <w:lang w:eastAsia="en-US"/>
              </w:rPr>
            </w:pPr>
          </w:p>
          <w:p w:rsidR="00AB12B1" w:rsidRDefault="00AB12B1" w:rsidP="00AB12B1">
            <w:pPr>
              <w:jc w:val="center"/>
              <w:rPr>
                <w:lang w:eastAsia="en-US"/>
              </w:rPr>
            </w:pPr>
          </w:p>
          <w:p w:rsidR="00AB12B1" w:rsidRDefault="00AB12B1" w:rsidP="00AB12B1">
            <w:pPr>
              <w:jc w:val="center"/>
              <w:rPr>
                <w:lang w:eastAsia="en-US"/>
              </w:rPr>
            </w:pPr>
          </w:p>
          <w:p w:rsidR="00AB12B1" w:rsidRDefault="00AB12B1" w:rsidP="00AB12B1">
            <w:pPr>
              <w:jc w:val="center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52CEA">
              <w:rPr>
                <w:lang w:eastAsia="en-US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152CEA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B12B1" w:rsidRDefault="00152CEA" w:rsidP="00AB12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34133,60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B1" w:rsidRDefault="00AB12B1" w:rsidP="00AB12B1">
            <w:pPr>
              <w:jc w:val="center"/>
              <w:rPr>
                <w:lang w:eastAsia="en-US"/>
              </w:rPr>
            </w:pPr>
          </w:p>
          <w:p w:rsidR="00AB12B1" w:rsidRDefault="00AB12B1" w:rsidP="00AB1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47EF0" w:rsidTr="00F73269">
        <w:tc>
          <w:tcPr>
            <w:tcW w:w="1832" w:type="dxa"/>
            <w:vMerge w:val="restart"/>
          </w:tcPr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Лелекова</w:t>
            </w: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54" w:type="dxa"/>
          </w:tcPr>
          <w:p w:rsidR="00447EF0" w:rsidRDefault="00447EF0" w:rsidP="00F84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поселения,</w:t>
            </w:r>
            <w:r>
              <w:rPr>
                <w:sz w:val="24"/>
                <w:szCs w:val="24"/>
              </w:rPr>
              <w:t xml:space="preserve"> </w:t>
            </w:r>
          </w:p>
          <w:p w:rsidR="00447EF0" w:rsidRDefault="00447EF0" w:rsidP="00474F4A">
            <w:pPr>
              <w:ind w:hanging="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директор</w:t>
            </w:r>
            <w:proofErr w:type="gramEnd"/>
            <w:r>
              <w:rPr>
                <w:sz w:val="24"/>
                <w:szCs w:val="24"/>
              </w:rPr>
              <w:t xml:space="preserve"> МОУ «</w:t>
            </w:r>
            <w:proofErr w:type="spellStart"/>
            <w:r>
              <w:rPr>
                <w:sz w:val="24"/>
                <w:szCs w:val="24"/>
              </w:rPr>
              <w:t>Левчуновская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559" w:type="dxa"/>
          </w:tcPr>
          <w:p w:rsidR="00447EF0" w:rsidRDefault="00447EF0" w:rsidP="001338FC">
            <w:pPr>
              <w:jc w:val="center"/>
            </w:pPr>
            <w:r>
              <w:t>Жилой дом</w:t>
            </w:r>
          </w:p>
          <w:p w:rsidR="00447EF0" w:rsidRPr="00744FC4" w:rsidRDefault="00447EF0" w:rsidP="001338FC">
            <w:pPr>
              <w:jc w:val="center"/>
            </w:pPr>
            <w:r>
              <w:t>Приусадебный земельный участок</w:t>
            </w:r>
          </w:p>
        </w:tc>
        <w:tc>
          <w:tcPr>
            <w:tcW w:w="1163" w:type="dxa"/>
          </w:tcPr>
          <w:p w:rsidR="00447EF0" w:rsidRDefault="00447EF0" w:rsidP="000C0D59">
            <w:pPr>
              <w:jc w:val="center"/>
            </w:pPr>
            <w:r>
              <w:t>53.6</w:t>
            </w:r>
          </w:p>
          <w:p w:rsidR="00447EF0" w:rsidRPr="00744FC4" w:rsidRDefault="00447EF0" w:rsidP="000C0D59">
            <w:pPr>
              <w:jc w:val="center"/>
            </w:pPr>
            <w:r>
              <w:t>1550</w:t>
            </w:r>
          </w:p>
        </w:tc>
        <w:tc>
          <w:tcPr>
            <w:tcW w:w="992" w:type="dxa"/>
          </w:tcPr>
          <w:p w:rsidR="00447EF0" w:rsidRDefault="00447EF0" w:rsidP="000C0D59">
            <w:pPr>
              <w:jc w:val="center"/>
            </w:pPr>
            <w:r>
              <w:t>Россия</w:t>
            </w:r>
          </w:p>
          <w:p w:rsidR="00447EF0" w:rsidRPr="00744FC4" w:rsidRDefault="00447EF0" w:rsidP="000C0D59">
            <w:pPr>
              <w:jc w:val="center"/>
            </w:pPr>
            <w:r>
              <w:t>Россия</w:t>
            </w:r>
          </w:p>
        </w:tc>
        <w:tc>
          <w:tcPr>
            <w:tcW w:w="1527" w:type="dxa"/>
          </w:tcPr>
          <w:p w:rsidR="00447EF0" w:rsidRPr="00744FC4" w:rsidRDefault="00447EF0" w:rsidP="000C0D59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447EF0" w:rsidRPr="00744FC4" w:rsidRDefault="00447EF0" w:rsidP="000C0D5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7EF0" w:rsidRPr="00744FC4" w:rsidRDefault="00447EF0" w:rsidP="000C0D59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447EF0" w:rsidRPr="002F04B8" w:rsidRDefault="00447EF0" w:rsidP="00787E7A">
            <w:pPr>
              <w:jc w:val="center"/>
            </w:pPr>
            <w:r>
              <w:t xml:space="preserve">Автомобиль </w:t>
            </w:r>
          </w:p>
        </w:tc>
        <w:tc>
          <w:tcPr>
            <w:tcW w:w="1427" w:type="dxa"/>
          </w:tcPr>
          <w:p w:rsidR="00447EF0" w:rsidRPr="002F04B8" w:rsidRDefault="00447EF0" w:rsidP="002F04B8">
            <w:pPr>
              <w:jc w:val="center"/>
            </w:pPr>
            <w:r>
              <w:t>Фольксваген поло</w:t>
            </w:r>
          </w:p>
        </w:tc>
        <w:tc>
          <w:tcPr>
            <w:tcW w:w="1380" w:type="dxa"/>
          </w:tcPr>
          <w:p w:rsidR="00447EF0" w:rsidRPr="001338FC" w:rsidRDefault="00447EF0" w:rsidP="00106F24">
            <w:pPr>
              <w:jc w:val="both"/>
              <w:rPr>
                <w:sz w:val="24"/>
                <w:szCs w:val="24"/>
              </w:rPr>
            </w:pPr>
            <w:r w:rsidRPr="001338FC">
              <w:rPr>
                <w:sz w:val="24"/>
                <w:szCs w:val="24"/>
              </w:rPr>
              <w:t>533131,42</w:t>
            </w:r>
          </w:p>
        </w:tc>
        <w:tc>
          <w:tcPr>
            <w:tcW w:w="1304" w:type="dxa"/>
          </w:tcPr>
          <w:p w:rsidR="00447EF0" w:rsidRPr="002F04B8" w:rsidRDefault="00447EF0" w:rsidP="00C858ED">
            <w:pPr>
              <w:jc w:val="center"/>
            </w:pPr>
            <w:r>
              <w:t>-</w:t>
            </w:r>
          </w:p>
        </w:tc>
      </w:tr>
      <w:tr w:rsidR="00447EF0" w:rsidTr="00F73269">
        <w:tc>
          <w:tcPr>
            <w:tcW w:w="1832" w:type="dxa"/>
            <w:vMerge/>
          </w:tcPr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47EF0" w:rsidRDefault="00447EF0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7EF0" w:rsidRPr="00744FC4" w:rsidRDefault="00447EF0" w:rsidP="00111C49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447EF0" w:rsidRPr="00744FC4" w:rsidRDefault="00447EF0" w:rsidP="000C0D5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47EF0" w:rsidRPr="00744FC4" w:rsidRDefault="00447EF0" w:rsidP="00111C49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447EF0" w:rsidRDefault="00447EF0" w:rsidP="00F73269">
            <w:r>
              <w:t xml:space="preserve">    Жилой дом </w:t>
            </w:r>
          </w:p>
          <w:p w:rsidR="00447EF0" w:rsidRPr="00744FC4" w:rsidRDefault="00447EF0" w:rsidP="00F73269">
            <w:pPr>
              <w:jc w:val="center"/>
            </w:pPr>
            <w:r>
              <w:t>Приусадебный земельный участок</w:t>
            </w:r>
          </w:p>
        </w:tc>
        <w:tc>
          <w:tcPr>
            <w:tcW w:w="854" w:type="dxa"/>
          </w:tcPr>
          <w:p w:rsidR="00447EF0" w:rsidRDefault="00447EF0" w:rsidP="00F73269">
            <w:pPr>
              <w:jc w:val="center"/>
            </w:pPr>
            <w:r>
              <w:t>53,6</w:t>
            </w:r>
          </w:p>
          <w:p w:rsidR="00447EF0" w:rsidRDefault="00447EF0" w:rsidP="00F73269">
            <w:pPr>
              <w:jc w:val="center"/>
            </w:pPr>
          </w:p>
          <w:p w:rsidR="00447EF0" w:rsidRPr="00744FC4" w:rsidRDefault="00447EF0" w:rsidP="00F73269">
            <w:pPr>
              <w:jc w:val="center"/>
            </w:pPr>
            <w:r>
              <w:t>1550</w:t>
            </w:r>
          </w:p>
        </w:tc>
        <w:tc>
          <w:tcPr>
            <w:tcW w:w="851" w:type="dxa"/>
          </w:tcPr>
          <w:p w:rsidR="00447EF0" w:rsidRDefault="00447EF0" w:rsidP="00EF5BE9">
            <w:pPr>
              <w:jc w:val="center"/>
            </w:pPr>
            <w:r>
              <w:t>Россия</w:t>
            </w:r>
          </w:p>
          <w:p w:rsidR="00447EF0" w:rsidRDefault="00447EF0" w:rsidP="00EF5BE9">
            <w:pPr>
              <w:jc w:val="center"/>
            </w:pPr>
          </w:p>
          <w:p w:rsidR="00447EF0" w:rsidRPr="00744FC4" w:rsidRDefault="00447EF0" w:rsidP="00EF5BE9">
            <w:pPr>
              <w:jc w:val="center"/>
            </w:pPr>
            <w:r>
              <w:t>Россия</w:t>
            </w:r>
          </w:p>
        </w:tc>
        <w:tc>
          <w:tcPr>
            <w:tcW w:w="1446" w:type="dxa"/>
          </w:tcPr>
          <w:p w:rsidR="00447EF0" w:rsidRPr="002F04B8" w:rsidRDefault="00447EF0" w:rsidP="00E90C24">
            <w:pPr>
              <w:jc w:val="center"/>
            </w:pPr>
            <w:r>
              <w:t xml:space="preserve">Прицеп </w:t>
            </w:r>
          </w:p>
        </w:tc>
        <w:tc>
          <w:tcPr>
            <w:tcW w:w="1427" w:type="dxa"/>
          </w:tcPr>
          <w:p w:rsidR="00447EF0" w:rsidRPr="002F04B8" w:rsidRDefault="00447EF0" w:rsidP="002F04B8">
            <w:pPr>
              <w:jc w:val="center"/>
            </w:pPr>
            <w:r>
              <w:t>«Бобер»</w:t>
            </w:r>
          </w:p>
        </w:tc>
        <w:tc>
          <w:tcPr>
            <w:tcW w:w="1380" w:type="dxa"/>
          </w:tcPr>
          <w:p w:rsidR="00447EF0" w:rsidRPr="001338FC" w:rsidRDefault="00447EF0" w:rsidP="00106F24">
            <w:pPr>
              <w:jc w:val="both"/>
              <w:rPr>
                <w:sz w:val="24"/>
                <w:szCs w:val="24"/>
              </w:rPr>
            </w:pPr>
            <w:r w:rsidRPr="001338FC">
              <w:rPr>
                <w:sz w:val="24"/>
                <w:szCs w:val="24"/>
              </w:rPr>
              <w:t>140376,99</w:t>
            </w:r>
          </w:p>
        </w:tc>
        <w:tc>
          <w:tcPr>
            <w:tcW w:w="1304" w:type="dxa"/>
          </w:tcPr>
          <w:p w:rsidR="00447EF0" w:rsidRPr="000B2399" w:rsidRDefault="00447EF0" w:rsidP="00C858ED">
            <w:pPr>
              <w:jc w:val="center"/>
            </w:pPr>
            <w:r>
              <w:t>-</w:t>
            </w:r>
          </w:p>
        </w:tc>
      </w:tr>
      <w:tr w:rsidR="00516E05" w:rsidTr="00F73269">
        <w:tc>
          <w:tcPr>
            <w:tcW w:w="1832" w:type="dxa"/>
            <w:vMerge w:val="restart"/>
          </w:tcPr>
          <w:p w:rsidR="00516E05" w:rsidRDefault="00516E05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Михайличенко Ольга Анатольевна</w:t>
            </w: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54" w:type="dxa"/>
          </w:tcPr>
          <w:p w:rsidR="00516E05" w:rsidRDefault="00D81153" w:rsidP="00EB1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поселения,</w:t>
            </w:r>
            <w:r>
              <w:rPr>
                <w:sz w:val="24"/>
                <w:szCs w:val="24"/>
              </w:rPr>
              <w:t xml:space="preserve"> </w:t>
            </w:r>
            <w:r w:rsidR="00516E05">
              <w:rPr>
                <w:sz w:val="24"/>
                <w:szCs w:val="24"/>
              </w:rPr>
              <w:t>Заведующая ФАП с.Левчуновка</w:t>
            </w:r>
          </w:p>
        </w:tc>
        <w:tc>
          <w:tcPr>
            <w:tcW w:w="1559" w:type="dxa"/>
          </w:tcPr>
          <w:p w:rsidR="00516E05" w:rsidRPr="00516E05" w:rsidRDefault="00516E05" w:rsidP="006E0ACD">
            <w:pPr>
              <w:jc w:val="center"/>
            </w:pPr>
            <w:r w:rsidRPr="00516E05">
              <w:t>Жилой дом 1/4</w:t>
            </w:r>
          </w:p>
          <w:p w:rsidR="00D81153" w:rsidRDefault="00D81153" w:rsidP="006E0ACD">
            <w:pPr>
              <w:jc w:val="center"/>
            </w:pPr>
          </w:p>
          <w:p w:rsidR="00516E05" w:rsidRPr="00516E05" w:rsidRDefault="00516E05" w:rsidP="006E0ACD">
            <w:pPr>
              <w:jc w:val="center"/>
            </w:pPr>
            <w:r w:rsidRPr="00516E05">
              <w:t>Земельные участки для с/х использования</w:t>
            </w:r>
          </w:p>
          <w:p w:rsidR="00516E05" w:rsidRPr="00516E05" w:rsidRDefault="00516E05" w:rsidP="006E0ACD">
            <w:pPr>
              <w:jc w:val="center"/>
            </w:pPr>
            <w:r w:rsidRPr="00516E05">
              <w:t>2/224</w:t>
            </w:r>
          </w:p>
          <w:p w:rsidR="00516E05" w:rsidRPr="00516E05" w:rsidRDefault="00516E05" w:rsidP="006E0ACD">
            <w:pPr>
              <w:jc w:val="center"/>
            </w:pPr>
            <w:r w:rsidRPr="00516E05">
              <w:t>2/224</w:t>
            </w:r>
          </w:p>
          <w:p w:rsidR="00516E05" w:rsidRPr="00516E05" w:rsidRDefault="00516E05" w:rsidP="006E0ACD">
            <w:pPr>
              <w:jc w:val="center"/>
            </w:pPr>
            <w:r w:rsidRPr="00516E05">
              <w:t>2/224</w:t>
            </w:r>
          </w:p>
        </w:tc>
        <w:tc>
          <w:tcPr>
            <w:tcW w:w="1163" w:type="dxa"/>
          </w:tcPr>
          <w:p w:rsidR="00516E05" w:rsidRPr="00516E05" w:rsidRDefault="00516E05" w:rsidP="006E0ACD">
            <w:pPr>
              <w:jc w:val="center"/>
            </w:pPr>
            <w:r w:rsidRPr="00516E05">
              <w:t>58,4</w:t>
            </w:r>
          </w:p>
          <w:p w:rsidR="00516E05" w:rsidRPr="00516E05" w:rsidRDefault="00516E05" w:rsidP="006E0ACD"/>
          <w:p w:rsidR="00516E05" w:rsidRPr="00516E05" w:rsidRDefault="00516E05" w:rsidP="006E0ACD"/>
          <w:p w:rsidR="00516E05" w:rsidRPr="00516E05" w:rsidRDefault="00516E05" w:rsidP="006E0ACD"/>
          <w:p w:rsidR="00516E05" w:rsidRPr="00516E05" w:rsidRDefault="00516E05" w:rsidP="006E0ACD"/>
          <w:p w:rsidR="00516E05" w:rsidRPr="00516E05" w:rsidRDefault="00516E05" w:rsidP="006E0ACD">
            <w:pPr>
              <w:jc w:val="center"/>
            </w:pPr>
            <w:r w:rsidRPr="00516E05">
              <w:t>1000000</w:t>
            </w:r>
          </w:p>
          <w:p w:rsidR="00516E05" w:rsidRPr="00516E05" w:rsidRDefault="00516E05" w:rsidP="006E0ACD">
            <w:r w:rsidRPr="00516E05">
              <w:t xml:space="preserve">  18206000</w:t>
            </w:r>
          </w:p>
          <w:p w:rsidR="00516E05" w:rsidRPr="00516E05" w:rsidRDefault="00516E05" w:rsidP="006E0ACD">
            <w:pPr>
              <w:jc w:val="center"/>
            </w:pPr>
            <w:r w:rsidRPr="00516E05">
              <w:t>4986000</w:t>
            </w:r>
          </w:p>
          <w:p w:rsidR="00516E05" w:rsidRPr="00516E05" w:rsidRDefault="00516E05" w:rsidP="006E0ACD">
            <w:pPr>
              <w:jc w:val="center"/>
            </w:pPr>
          </w:p>
        </w:tc>
        <w:tc>
          <w:tcPr>
            <w:tcW w:w="992" w:type="dxa"/>
          </w:tcPr>
          <w:p w:rsidR="00516E05" w:rsidRPr="00516E05" w:rsidRDefault="00516E05" w:rsidP="00CE2379">
            <w:pPr>
              <w:jc w:val="center"/>
            </w:pPr>
            <w:r w:rsidRPr="00516E05">
              <w:t>Россия</w:t>
            </w:r>
          </w:p>
          <w:p w:rsidR="00516E05" w:rsidRPr="00516E05" w:rsidRDefault="00516E05" w:rsidP="006E0ACD"/>
          <w:p w:rsidR="00516E05" w:rsidRPr="00516E05" w:rsidRDefault="00516E05" w:rsidP="006E0ACD"/>
          <w:p w:rsidR="00516E05" w:rsidRPr="00516E05" w:rsidRDefault="00516E05" w:rsidP="006E0ACD"/>
          <w:p w:rsidR="00516E05" w:rsidRPr="00516E05" w:rsidRDefault="00516E05" w:rsidP="00516E05"/>
          <w:p w:rsidR="00516E05" w:rsidRPr="00516E05" w:rsidRDefault="00516E05" w:rsidP="006E0ACD">
            <w:pPr>
              <w:jc w:val="center"/>
            </w:pPr>
            <w:r w:rsidRPr="00516E05">
              <w:t xml:space="preserve">Россия </w:t>
            </w:r>
          </w:p>
          <w:p w:rsidR="00516E05" w:rsidRPr="00516E05" w:rsidRDefault="00516E05" w:rsidP="006E0ACD">
            <w:pPr>
              <w:jc w:val="center"/>
            </w:pPr>
            <w:r w:rsidRPr="00516E05">
              <w:t xml:space="preserve">Россия </w:t>
            </w:r>
          </w:p>
          <w:p w:rsidR="00516E05" w:rsidRPr="00516E05" w:rsidRDefault="00516E05" w:rsidP="006E0ACD">
            <w:pPr>
              <w:jc w:val="center"/>
            </w:pPr>
            <w:r w:rsidRPr="00516E05">
              <w:t xml:space="preserve">Россия </w:t>
            </w:r>
          </w:p>
          <w:p w:rsidR="00516E05" w:rsidRPr="00516E05" w:rsidRDefault="00516E05" w:rsidP="006E0ACD"/>
        </w:tc>
        <w:tc>
          <w:tcPr>
            <w:tcW w:w="1527" w:type="dxa"/>
          </w:tcPr>
          <w:p w:rsidR="00516E05" w:rsidRPr="00744FC4" w:rsidRDefault="00516E05" w:rsidP="000C0D59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16E05" w:rsidRPr="00744FC4" w:rsidRDefault="00516E05" w:rsidP="000C0D5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16E05" w:rsidRPr="00744FC4" w:rsidRDefault="00516E05" w:rsidP="000C0D59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516E05" w:rsidRPr="002F04B8" w:rsidRDefault="00516E05" w:rsidP="002F04B8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516E05" w:rsidRPr="002F04B8" w:rsidRDefault="00516E05" w:rsidP="002F04B8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516E05" w:rsidRPr="001338FC" w:rsidRDefault="00932FE2" w:rsidP="00EF5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446585,18</w:t>
            </w:r>
          </w:p>
        </w:tc>
        <w:tc>
          <w:tcPr>
            <w:tcW w:w="1304" w:type="dxa"/>
          </w:tcPr>
          <w:p w:rsidR="00516E05" w:rsidRPr="00EF5A61" w:rsidRDefault="00516E05" w:rsidP="00C858ED">
            <w:pPr>
              <w:jc w:val="center"/>
            </w:pPr>
            <w:r>
              <w:t>-</w:t>
            </w:r>
          </w:p>
        </w:tc>
      </w:tr>
      <w:tr w:rsidR="00516E05" w:rsidTr="00F73269">
        <w:tc>
          <w:tcPr>
            <w:tcW w:w="1832" w:type="dxa"/>
            <w:vMerge/>
          </w:tcPr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16E05" w:rsidRDefault="00516E05" w:rsidP="006E0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6E05" w:rsidRDefault="00516E05" w:rsidP="006E0ACD">
            <w:pPr>
              <w:jc w:val="center"/>
            </w:pPr>
            <w:r>
              <w:t>Жилой дом 1/4</w:t>
            </w:r>
          </w:p>
          <w:p w:rsidR="00516E05" w:rsidRDefault="00516E05" w:rsidP="006E0ACD">
            <w:pPr>
              <w:jc w:val="center"/>
            </w:pPr>
            <w:r>
              <w:t>Приусадебный земельный участок</w:t>
            </w:r>
          </w:p>
          <w:p w:rsidR="00516E05" w:rsidRDefault="00516E05" w:rsidP="006E0ACD">
            <w:pPr>
              <w:jc w:val="center"/>
            </w:pPr>
            <w:r>
              <w:t>Земельные участки для с/х использования</w:t>
            </w:r>
          </w:p>
          <w:p w:rsidR="00516E05" w:rsidRDefault="00516E05" w:rsidP="006E0ACD">
            <w:pPr>
              <w:jc w:val="center"/>
            </w:pPr>
            <w:r>
              <w:t>2/224</w:t>
            </w:r>
          </w:p>
          <w:p w:rsidR="00516E05" w:rsidRDefault="00516E05" w:rsidP="006E0ACD">
            <w:pPr>
              <w:jc w:val="center"/>
            </w:pPr>
            <w:r>
              <w:t>2/224</w:t>
            </w:r>
          </w:p>
          <w:p w:rsidR="00516E05" w:rsidRPr="00744FC4" w:rsidRDefault="00516E05" w:rsidP="00516E05">
            <w:pPr>
              <w:jc w:val="center"/>
            </w:pPr>
            <w:r>
              <w:t>2/224</w:t>
            </w:r>
          </w:p>
        </w:tc>
        <w:tc>
          <w:tcPr>
            <w:tcW w:w="1163" w:type="dxa"/>
          </w:tcPr>
          <w:p w:rsidR="00516E05" w:rsidRDefault="00516E05" w:rsidP="006E0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  <w:p w:rsidR="00516E05" w:rsidRDefault="00516E05" w:rsidP="006E0ACD">
            <w:pPr>
              <w:rPr>
                <w:sz w:val="18"/>
                <w:szCs w:val="18"/>
              </w:rPr>
            </w:pPr>
          </w:p>
          <w:p w:rsidR="00516E05" w:rsidRDefault="00516E05" w:rsidP="006E0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516E05" w:rsidRPr="006E0ACD" w:rsidRDefault="00516E05" w:rsidP="006E0ACD">
            <w:pPr>
              <w:rPr>
                <w:sz w:val="18"/>
                <w:szCs w:val="18"/>
              </w:rPr>
            </w:pPr>
          </w:p>
          <w:p w:rsidR="00516E05" w:rsidRPr="006E0ACD" w:rsidRDefault="00516E05" w:rsidP="006E0ACD">
            <w:pPr>
              <w:rPr>
                <w:sz w:val="18"/>
                <w:szCs w:val="18"/>
              </w:rPr>
            </w:pPr>
          </w:p>
          <w:p w:rsidR="00516E05" w:rsidRPr="006E0ACD" w:rsidRDefault="00516E05" w:rsidP="006E0ACD">
            <w:pPr>
              <w:rPr>
                <w:sz w:val="18"/>
                <w:szCs w:val="18"/>
              </w:rPr>
            </w:pPr>
          </w:p>
          <w:p w:rsidR="00516E05" w:rsidRDefault="00516E05" w:rsidP="006E0ACD">
            <w:pPr>
              <w:rPr>
                <w:sz w:val="18"/>
                <w:szCs w:val="18"/>
              </w:rPr>
            </w:pPr>
          </w:p>
          <w:p w:rsidR="00516E05" w:rsidRDefault="00516E05" w:rsidP="006E0ACD">
            <w:pPr>
              <w:rPr>
                <w:sz w:val="18"/>
                <w:szCs w:val="18"/>
              </w:rPr>
            </w:pPr>
          </w:p>
          <w:p w:rsidR="00516E05" w:rsidRDefault="00516E05" w:rsidP="006E0ACD">
            <w:pPr>
              <w:jc w:val="center"/>
            </w:pPr>
            <w:r w:rsidRPr="001B65FA">
              <w:t>1000000</w:t>
            </w:r>
          </w:p>
          <w:p w:rsidR="00516E05" w:rsidRPr="001B65FA" w:rsidRDefault="00516E05" w:rsidP="006E0ACD">
            <w:r>
              <w:t xml:space="preserve">  </w:t>
            </w:r>
            <w:r w:rsidRPr="001B65FA">
              <w:t>18206000</w:t>
            </w:r>
          </w:p>
          <w:p w:rsidR="00516E05" w:rsidRDefault="00516E05" w:rsidP="006E0ACD">
            <w:pPr>
              <w:jc w:val="center"/>
            </w:pPr>
            <w:r w:rsidRPr="001B65FA">
              <w:t>4986000</w:t>
            </w:r>
          </w:p>
          <w:p w:rsidR="00516E05" w:rsidRPr="006E0ACD" w:rsidRDefault="00516E05" w:rsidP="006E0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16E05" w:rsidRDefault="00516E05" w:rsidP="006E0ACD">
            <w:pPr>
              <w:jc w:val="center"/>
            </w:pPr>
            <w:r>
              <w:t>Россия</w:t>
            </w:r>
          </w:p>
          <w:p w:rsidR="00516E05" w:rsidRPr="006E0ACD" w:rsidRDefault="00516E05" w:rsidP="006E0ACD"/>
          <w:p w:rsidR="00516E05" w:rsidRPr="006E0ACD" w:rsidRDefault="00516E05" w:rsidP="006E0ACD">
            <w:pPr>
              <w:jc w:val="center"/>
            </w:pPr>
            <w:r>
              <w:t>Россия</w:t>
            </w:r>
          </w:p>
          <w:p w:rsidR="00516E05" w:rsidRPr="006E0ACD" w:rsidRDefault="00516E05" w:rsidP="006E0ACD"/>
          <w:p w:rsidR="00516E05" w:rsidRPr="006E0ACD" w:rsidRDefault="00516E05" w:rsidP="006E0ACD"/>
          <w:p w:rsidR="00516E05" w:rsidRDefault="00516E05" w:rsidP="006E0ACD"/>
          <w:p w:rsidR="00516E05" w:rsidRDefault="00516E05" w:rsidP="006E0ACD">
            <w:pPr>
              <w:jc w:val="center"/>
            </w:pPr>
          </w:p>
          <w:p w:rsidR="00516E05" w:rsidRDefault="00516E05" w:rsidP="006E0ACD">
            <w:pPr>
              <w:jc w:val="center"/>
            </w:pPr>
            <w:r>
              <w:t xml:space="preserve">Россия </w:t>
            </w:r>
          </w:p>
          <w:p w:rsidR="00516E05" w:rsidRDefault="00516E05" w:rsidP="006E0ACD">
            <w:pPr>
              <w:jc w:val="center"/>
            </w:pPr>
            <w:r>
              <w:t xml:space="preserve">Россия </w:t>
            </w:r>
          </w:p>
          <w:p w:rsidR="00516E05" w:rsidRDefault="00516E05" w:rsidP="006E0ACD">
            <w:pPr>
              <w:jc w:val="center"/>
            </w:pPr>
            <w:r>
              <w:t xml:space="preserve">Россия </w:t>
            </w:r>
          </w:p>
          <w:p w:rsidR="00516E05" w:rsidRPr="006E0ACD" w:rsidRDefault="00516E05" w:rsidP="006E0ACD"/>
        </w:tc>
        <w:tc>
          <w:tcPr>
            <w:tcW w:w="1527" w:type="dxa"/>
          </w:tcPr>
          <w:p w:rsidR="00516E05" w:rsidRPr="00744FC4" w:rsidRDefault="00516E05" w:rsidP="006E0AC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16E05" w:rsidRPr="00744FC4" w:rsidRDefault="00516E05" w:rsidP="006E0AC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16E05" w:rsidRPr="00744FC4" w:rsidRDefault="00516E05" w:rsidP="006E0ACD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516E05" w:rsidRPr="002F04B8" w:rsidRDefault="00D81153" w:rsidP="006E0ACD">
            <w:pPr>
              <w:jc w:val="center"/>
            </w:pPr>
            <w:r w:rsidRPr="00D81153">
              <w:t>-</w:t>
            </w:r>
          </w:p>
        </w:tc>
        <w:tc>
          <w:tcPr>
            <w:tcW w:w="1427" w:type="dxa"/>
          </w:tcPr>
          <w:p w:rsidR="00516E05" w:rsidRPr="002F04B8" w:rsidRDefault="00D81153" w:rsidP="006E0ACD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516E05" w:rsidRPr="001338FC" w:rsidRDefault="00932FE2" w:rsidP="00932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213756,78</w:t>
            </w:r>
          </w:p>
        </w:tc>
        <w:tc>
          <w:tcPr>
            <w:tcW w:w="1304" w:type="dxa"/>
          </w:tcPr>
          <w:p w:rsidR="00516E05" w:rsidRPr="00EF1121" w:rsidRDefault="00516E05" w:rsidP="006E0ACD">
            <w:pPr>
              <w:jc w:val="center"/>
            </w:pPr>
            <w:r>
              <w:t>-</w:t>
            </w:r>
          </w:p>
        </w:tc>
      </w:tr>
      <w:tr w:rsidR="00516E05" w:rsidTr="00F73269">
        <w:tc>
          <w:tcPr>
            <w:tcW w:w="1832" w:type="dxa"/>
            <w:vMerge w:val="restart"/>
          </w:tcPr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Лауэр </w:t>
            </w:r>
          </w:p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</w:p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54" w:type="dxa"/>
          </w:tcPr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559" w:type="dxa"/>
          </w:tcPr>
          <w:p w:rsidR="00516E05" w:rsidRPr="00744FC4" w:rsidRDefault="00516E05" w:rsidP="00516E05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516E05" w:rsidRPr="00744FC4" w:rsidRDefault="00516E05" w:rsidP="00516E0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16E05" w:rsidRPr="00744FC4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516E05" w:rsidRPr="00744FC4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16E05" w:rsidRPr="00744FC4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16E05" w:rsidRPr="00744FC4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516E05" w:rsidRPr="002F04B8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516E05" w:rsidRPr="002F04B8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516E05" w:rsidRPr="001338FC" w:rsidRDefault="00516E05" w:rsidP="007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76564,10</w:t>
            </w:r>
          </w:p>
        </w:tc>
        <w:tc>
          <w:tcPr>
            <w:tcW w:w="1304" w:type="dxa"/>
          </w:tcPr>
          <w:p w:rsidR="00516E05" w:rsidRDefault="00516E05" w:rsidP="007734E5">
            <w:pPr>
              <w:jc w:val="center"/>
            </w:pPr>
            <w:r>
              <w:t>-</w:t>
            </w:r>
          </w:p>
        </w:tc>
      </w:tr>
      <w:tr w:rsidR="00516E05" w:rsidTr="00F73269">
        <w:tc>
          <w:tcPr>
            <w:tcW w:w="1832" w:type="dxa"/>
            <w:vMerge/>
          </w:tcPr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516E05" w:rsidRDefault="00516E05" w:rsidP="007734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6E05" w:rsidRPr="00744FC4" w:rsidRDefault="00516E05" w:rsidP="001338FC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516E05" w:rsidRPr="00744FC4" w:rsidRDefault="00516E05" w:rsidP="001053A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16E05" w:rsidRPr="00744FC4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516E05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16E05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16E05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516E05" w:rsidRDefault="00516E05" w:rsidP="00DD17B4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516E05" w:rsidRDefault="00516E05" w:rsidP="007734E5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516E05" w:rsidRPr="001338FC" w:rsidRDefault="00BC0984" w:rsidP="00484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16E05" w:rsidRDefault="00516E05" w:rsidP="007734E5">
            <w:pPr>
              <w:jc w:val="center"/>
            </w:pPr>
            <w:r>
              <w:t>-</w:t>
            </w:r>
          </w:p>
        </w:tc>
      </w:tr>
      <w:tr w:rsidR="00BC0984" w:rsidTr="00F73269">
        <w:tc>
          <w:tcPr>
            <w:tcW w:w="1832" w:type="dxa"/>
            <w:vMerge w:val="restart"/>
          </w:tcPr>
          <w:p w:rsidR="00BC0984" w:rsidRDefault="00BC0984" w:rsidP="00EF11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Каратанова Валентина Михайловна</w:t>
            </w:r>
          </w:p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</w:p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</w:p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</w:p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</w:p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</w:p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854" w:type="dxa"/>
          </w:tcPr>
          <w:p w:rsidR="00BC0984" w:rsidRDefault="00BC0984" w:rsidP="00BC0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поселения,</w:t>
            </w:r>
            <w:r>
              <w:rPr>
                <w:sz w:val="24"/>
                <w:szCs w:val="24"/>
              </w:rPr>
              <w:t xml:space="preserve"> пенсионерка</w:t>
            </w:r>
          </w:p>
          <w:p w:rsidR="00BC0984" w:rsidRPr="00EF1121" w:rsidRDefault="00BC0984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0984" w:rsidRPr="00EF1121" w:rsidRDefault="00BC0984" w:rsidP="00EF1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C0984" w:rsidRDefault="00BC0984" w:rsidP="00EF112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C0984" w:rsidRDefault="00BC0984" w:rsidP="000C0D59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BC0984" w:rsidRPr="00744FC4" w:rsidRDefault="00BC0984" w:rsidP="000C0D59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BC0984" w:rsidRPr="00603CD9" w:rsidRDefault="00BC0984" w:rsidP="000C0D5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C0984" w:rsidRPr="00744FC4" w:rsidRDefault="00BC0984" w:rsidP="000C0D59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BC0984" w:rsidRPr="00A26D3D" w:rsidRDefault="00BC0984" w:rsidP="002F04B8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BC0984" w:rsidRPr="002F04B8" w:rsidRDefault="00BC0984" w:rsidP="00A26D3D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BC0984" w:rsidRPr="001338FC" w:rsidRDefault="00BC0984" w:rsidP="00EF1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102420,00</w:t>
            </w:r>
          </w:p>
        </w:tc>
        <w:tc>
          <w:tcPr>
            <w:tcW w:w="1304" w:type="dxa"/>
          </w:tcPr>
          <w:p w:rsidR="00BC0984" w:rsidRDefault="00BC0984" w:rsidP="00592C14">
            <w:pPr>
              <w:jc w:val="center"/>
            </w:pPr>
          </w:p>
        </w:tc>
      </w:tr>
      <w:tr w:rsidR="00BC0984" w:rsidTr="00F73269">
        <w:tc>
          <w:tcPr>
            <w:tcW w:w="1832" w:type="dxa"/>
            <w:vMerge/>
          </w:tcPr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BC0984" w:rsidRDefault="00BC0984" w:rsidP="00EF5B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0984" w:rsidRDefault="00BC0984" w:rsidP="00BC0984">
            <w:pPr>
              <w:jc w:val="center"/>
            </w:pPr>
            <w:r>
              <w:t>Жилой дом</w:t>
            </w:r>
          </w:p>
          <w:p w:rsidR="00BC0984" w:rsidRDefault="00BC0984" w:rsidP="00BC0984">
            <w:pPr>
              <w:jc w:val="center"/>
            </w:pPr>
            <w:r>
              <w:t>Приусадебный земельный участок</w:t>
            </w:r>
          </w:p>
          <w:p w:rsidR="00932FE2" w:rsidRDefault="00932FE2" w:rsidP="00BC0984">
            <w:pPr>
              <w:jc w:val="center"/>
            </w:pPr>
            <w:r>
              <w:t>Земельный участок</w:t>
            </w:r>
          </w:p>
          <w:p w:rsidR="00932FE2" w:rsidRDefault="00932FE2" w:rsidP="00BC0984">
            <w:pPr>
              <w:jc w:val="center"/>
            </w:pPr>
            <w:proofErr w:type="gramStart"/>
            <w:r w:rsidRPr="00932FE2">
              <w:lastRenderedPageBreak/>
              <w:t>для</w:t>
            </w:r>
            <w:proofErr w:type="gramEnd"/>
            <w:r w:rsidRPr="00932FE2">
              <w:t xml:space="preserve"> ведения крестьянского хозяйства</w:t>
            </w:r>
          </w:p>
        </w:tc>
        <w:tc>
          <w:tcPr>
            <w:tcW w:w="1163" w:type="dxa"/>
          </w:tcPr>
          <w:p w:rsidR="00BC0984" w:rsidRDefault="00BC0984" w:rsidP="00EF5BE9">
            <w:pPr>
              <w:jc w:val="center"/>
            </w:pPr>
            <w:r>
              <w:lastRenderedPageBreak/>
              <w:t>81,2</w:t>
            </w:r>
          </w:p>
          <w:p w:rsidR="00BC0984" w:rsidRDefault="00BC0984" w:rsidP="00BC0984"/>
          <w:p w:rsidR="00932FE2" w:rsidRDefault="00BC0984" w:rsidP="00BC0984">
            <w:pPr>
              <w:jc w:val="center"/>
            </w:pPr>
            <w:r>
              <w:t>800</w:t>
            </w:r>
          </w:p>
          <w:p w:rsidR="00932FE2" w:rsidRDefault="00932FE2" w:rsidP="00932FE2"/>
          <w:p w:rsidR="00BC0984" w:rsidRPr="00932FE2" w:rsidRDefault="00932FE2" w:rsidP="00932FE2">
            <w:pPr>
              <w:jc w:val="center"/>
            </w:pPr>
            <w:r w:rsidRPr="00932FE2">
              <w:t>1060000</w:t>
            </w:r>
          </w:p>
        </w:tc>
        <w:tc>
          <w:tcPr>
            <w:tcW w:w="992" w:type="dxa"/>
          </w:tcPr>
          <w:p w:rsidR="00BC0984" w:rsidRDefault="00BC0984" w:rsidP="00BC0984">
            <w:pPr>
              <w:jc w:val="center"/>
            </w:pPr>
            <w:r>
              <w:t>Россия</w:t>
            </w:r>
          </w:p>
          <w:p w:rsidR="00BC0984" w:rsidRPr="006E0ACD" w:rsidRDefault="00BC0984" w:rsidP="00BC0984"/>
          <w:p w:rsidR="00BC0984" w:rsidRPr="006E0ACD" w:rsidRDefault="00BC0984" w:rsidP="00BC0984">
            <w:pPr>
              <w:jc w:val="center"/>
            </w:pPr>
            <w:r>
              <w:t>Россия</w:t>
            </w:r>
          </w:p>
          <w:p w:rsidR="00932FE2" w:rsidRDefault="00932FE2" w:rsidP="00EF5BE9">
            <w:pPr>
              <w:jc w:val="center"/>
            </w:pPr>
          </w:p>
          <w:p w:rsidR="00932FE2" w:rsidRPr="006E0ACD" w:rsidRDefault="00932FE2" w:rsidP="00932FE2">
            <w:pPr>
              <w:jc w:val="center"/>
            </w:pPr>
            <w:r>
              <w:t>Россия</w:t>
            </w:r>
          </w:p>
          <w:p w:rsidR="00BC0984" w:rsidRPr="00932FE2" w:rsidRDefault="00BC0984" w:rsidP="00932FE2">
            <w:pPr>
              <w:jc w:val="center"/>
            </w:pPr>
          </w:p>
        </w:tc>
        <w:tc>
          <w:tcPr>
            <w:tcW w:w="1527" w:type="dxa"/>
          </w:tcPr>
          <w:p w:rsidR="00BC0984" w:rsidRPr="00744FC4" w:rsidRDefault="00BC0984" w:rsidP="00EF5BE9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BC0984" w:rsidRPr="00744FC4" w:rsidRDefault="00BC0984" w:rsidP="00EF5BE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C0984" w:rsidRPr="00744FC4" w:rsidRDefault="00BC0984" w:rsidP="00EF5BE9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932FE2" w:rsidRPr="000E7F7C" w:rsidRDefault="00932FE2" w:rsidP="00932FE2">
            <w:pPr>
              <w:jc w:val="center"/>
            </w:pPr>
            <w:r w:rsidRPr="000E7F7C">
              <w:t xml:space="preserve">Автомобиль </w:t>
            </w:r>
          </w:p>
          <w:p w:rsidR="00932FE2" w:rsidRPr="000E7F7C" w:rsidRDefault="00932FE2" w:rsidP="00932FE2">
            <w:pPr>
              <w:jc w:val="center"/>
            </w:pPr>
            <w:proofErr w:type="gramStart"/>
            <w:r w:rsidRPr="000E7F7C">
              <w:t>легковой</w:t>
            </w:r>
            <w:proofErr w:type="gramEnd"/>
          </w:p>
          <w:p w:rsidR="00BC0984" w:rsidRDefault="00BC0984" w:rsidP="00EF5BE9">
            <w:pPr>
              <w:jc w:val="center"/>
            </w:pPr>
          </w:p>
          <w:p w:rsidR="00932FE2" w:rsidRPr="000E7F7C" w:rsidRDefault="00932FE2" w:rsidP="00932FE2">
            <w:pPr>
              <w:jc w:val="center"/>
            </w:pPr>
            <w:r w:rsidRPr="000E7F7C">
              <w:t xml:space="preserve">Автомобиль </w:t>
            </w:r>
          </w:p>
          <w:p w:rsidR="00932FE2" w:rsidRPr="000E7F7C" w:rsidRDefault="00932FE2" w:rsidP="00932FE2">
            <w:pPr>
              <w:jc w:val="center"/>
            </w:pPr>
            <w:proofErr w:type="gramStart"/>
            <w:r w:rsidRPr="000E7F7C">
              <w:t>легковой</w:t>
            </w:r>
            <w:proofErr w:type="gramEnd"/>
          </w:p>
          <w:p w:rsidR="00932FE2" w:rsidRPr="002F04B8" w:rsidRDefault="00932FE2" w:rsidP="00EF5BE9">
            <w:pPr>
              <w:jc w:val="center"/>
            </w:pPr>
          </w:p>
        </w:tc>
        <w:tc>
          <w:tcPr>
            <w:tcW w:w="1427" w:type="dxa"/>
          </w:tcPr>
          <w:p w:rsidR="00BC0984" w:rsidRDefault="00932FE2" w:rsidP="00EF5BE9">
            <w:pPr>
              <w:jc w:val="center"/>
            </w:pPr>
            <w:r>
              <w:t>ВАЗ 21043</w:t>
            </w:r>
          </w:p>
          <w:p w:rsidR="00932FE2" w:rsidRDefault="00932FE2" w:rsidP="00EF5BE9">
            <w:pPr>
              <w:jc w:val="center"/>
            </w:pPr>
          </w:p>
          <w:p w:rsidR="00932FE2" w:rsidRDefault="00932FE2" w:rsidP="00EF5BE9">
            <w:pPr>
              <w:jc w:val="center"/>
            </w:pPr>
          </w:p>
          <w:p w:rsidR="00932FE2" w:rsidRPr="002F04B8" w:rsidRDefault="00932FE2" w:rsidP="00EF5BE9">
            <w:pPr>
              <w:jc w:val="center"/>
            </w:pPr>
            <w:r>
              <w:t>ВАЗ 21074</w:t>
            </w:r>
          </w:p>
        </w:tc>
        <w:tc>
          <w:tcPr>
            <w:tcW w:w="1380" w:type="dxa"/>
          </w:tcPr>
          <w:p w:rsidR="00BC0984" w:rsidRPr="001338FC" w:rsidRDefault="00BC0984" w:rsidP="00603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113605,56</w:t>
            </w:r>
          </w:p>
        </w:tc>
        <w:tc>
          <w:tcPr>
            <w:tcW w:w="1304" w:type="dxa"/>
          </w:tcPr>
          <w:p w:rsidR="00BC0984" w:rsidRDefault="00BC0984" w:rsidP="00EF5BE9">
            <w:pPr>
              <w:jc w:val="center"/>
            </w:pPr>
            <w:r>
              <w:t>-</w:t>
            </w:r>
          </w:p>
        </w:tc>
      </w:tr>
      <w:tr w:rsidR="00447EF0" w:rsidTr="00F73269">
        <w:tc>
          <w:tcPr>
            <w:tcW w:w="1832" w:type="dxa"/>
            <w:vMerge w:val="restart"/>
          </w:tcPr>
          <w:p w:rsidR="00447EF0" w:rsidRDefault="00447EF0" w:rsidP="00C95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Шинкаренко</w:t>
            </w:r>
          </w:p>
          <w:p w:rsidR="00447EF0" w:rsidRDefault="00447EF0" w:rsidP="00C95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447EF0" w:rsidRDefault="00447EF0" w:rsidP="00C95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  <w:p w:rsidR="00447EF0" w:rsidRDefault="00447EF0" w:rsidP="00447EF0">
            <w:pPr>
              <w:rPr>
                <w:sz w:val="24"/>
                <w:szCs w:val="24"/>
              </w:rPr>
            </w:pPr>
          </w:p>
          <w:p w:rsidR="00447EF0" w:rsidRDefault="00447EF0" w:rsidP="00447EF0">
            <w:pPr>
              <w:rPr>
                <w:sz w:val="24"/>
                <w:szCs w:val="24"/>
              </w:rPr>
            </w:pPr>
          </w:p>
          <w:p w:rsidR="00447EF0" w:rsidRDefault="00447EF0" w:rsidP="00447EF0">
            <w:pPr>
              <w:rPr>
                <w:sz w:val="24"/>
                <w:szCs w:val="24"/>
              </w:rPr>
            </w:pPr>
          </w:p>
          <w:p w:rsidR="00447EF0" w:rsidRDefault="00447EF0" w:rsidP="00447EF0">
            <w:pPr>
              <w:rPr>
                <w:sz w:val="24"/>
                <w:szCs w:val="24"/>
              </w:rPr>
            </w:pPr>
          </w:p>
          <w:p w:rsidR="00447EF0" w:rsidRDefault="00447EF0" w:rsidP="00447EF0">
            <w:pPr>
              <w:rPr>
                <w:sz w:val="24"/>
                <w:szCs w:val="24"/>
              </w:rPr>
            </w:pPr>
          </w:p>
          <w:p w:rsidR="00447EF0" w:rsidRDefault="00447EF0" w:rsidP="00447EF0">
            <w:pPr>
              <w:rPr>
                <w:sz w:val="24"/>
                <w:szCs w:val="24"/>
              </w:rPr>
            </w:pPr>
          </w:p>
          <w:p w:rsidR="00447EF0" w:rsidRDefault="00447EF0" w:rsidP="00447EF0">
            <w:pPr>
              <w:rPr>
                <w:sz w:val="24"/>
                <w:szCs w:val="24"/>
              </w:rPr>
            </w:pPr>
          </w:p>
          <w:p w:rsidR="00C77B5D" w:rsidRDefault="00C77B5D" w:rsidP="00447EF0">
            <w:pPr>
              <w:rPr>
                <w:sz w:val="24"/>
                <w:szCs w:val="24"/>
              </w:rPr>
            </w:pPr>
          </w:p>
          <w:p w:rsidR="00C77B5D" w:rsidRDefault="00C77B5D" w:rsidP="00447EF0">
            <w:pPr>
              <w:rPr>
                <w:sz w:val="24"/>
                <w:szCs w:val="24"/>
              </w:rPr>
            </w:pPr>
          </w:p>
          <w:p w:rsidR="00C77B5D" w:rsidRDefault="00C77B5D" w:rsidP="00447EF0">
            <w:pPr>
              <w:rPr>
                <w:sz w:val="24"/>
                <w:szCs w:val="24"/>
              </w:rPr>
            </w:pPr>
          </w:p>
          <w:p w:rsidR="00447EF0" w:rsidRDefault="00447EF0" w:rsidP="00447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54" w:type="dxa"/>
          </w:tcPr>
          <w:p w:rsidR="00447EF0" w:rsidRDefault="00447EF0" w:rsidP="00F84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поселения,</w:t>
            </w:r>
            <w:r>
              <w:rPr>
                <w:sz w:val="24"/>
                <w:szCs w:val="24"/>
              </w:rPr>
              <w:t xml:space="preserve"> Агроном ЗАО «Агрофирма «Восток»</w:t>
            </w:r>
          </w:p>
        </w:tc>
        <w:tc>
          <w:tcPr>
            <w:tcW w:w="1559" w:type="dxa"/>
          </w:tcPr>
          <w:p w:rsidR="00447EF0" w:rsidRDefault="00447EF0" w:rsidP="001338FC">
            <w:pPr>
              <w:jc w:val="center"/>
            </w:pPr>
            <w:r>
              <w:t>Жилой дом</w:t>
            </w:r>
          </w:p>
          <w:p w:rsidR="00447EF0" w:rsidRDefault="00447EF0" w:rsidP="001338FC">
            <w:pPr>
              <w:jc w:val="center"/>
            </w:pPr>
            <w:r>
              <w:t>Приусадебный земельный участок</w:t>
            </w:r>
          </w:p>
          <w:p w:rsidR="006E0ACD" w:rsidRDefault="006E0ACD" w:rsidP="006E0ACD">
            <w:pPr>
              <w:jc w:val="center"/>
            </w:pPr>
            <w:r>
              <w:t>Земельные участки для с/х использования</w:t>
            </w:r>
          </w:p>
          <w:p w:rsidR="00447EF0" w:rsidRDefault="00447EF0" w:rsidP="001338FC">
            <w:pPr>
              <w:jc w:val="center"/>
            </w:pPr>
          </w:p>
          <w:p w:rsidR="00447EF0" w:rsidRDefault="00447EF0" w:rsidP="001338FC">
            <w:pPr>
              <w:jc w:val="center"/>
            </w:pPr>
            <w:r>
              <w:t>2/224</w:t>
            </w:r>
          </w:p>
          <w:p w:rsidR="00447EF0" w:rsidRDefault="00447EF0" w:rsidP="001338FC">
            <w:pPr>
              <w:jc w:val="center"/>
            </w:pPr>
            <w:r>
              <w:t>2/224</w:t>
            </w:r>
          </w:p>
          <w:p w:rsidR="00447EF0" w:rsidRDefault="00447EF0" w:rsidP="001338FC">
            <w:pPr>
              <w:jc w:val="center"/>
            </w:pPr>
            <w:r>
              <w:t>2/224</w:t>
            </w:r>
          </w:p>
          <w:p w:rsidR="00447EF0" w:rsidRDefault="00447EF0" w:rsidP="001338FC">
            <w:pPr>
              <w:jc w:val="center"/>
            </w:pPr>
          </w:p>
        </w:tc>
        <w:tc>
          <w:tcPr>
            <w:tcW w:w="1163" w:type="dxa"/>
          </w:tcPr>
          <w:p w:rsidR="00447EF0" w:rsidRPr="00EC1366" w:rsidRDefault="00447EF0" w:rsidP="00C95467">
            <w:pPr>
              <w:jc w:val="center"/>
            </w:pPr>
            <w:r w:rsidRPr="00EC1366">
              <w:t>71,2</w:t>
            </w:r>
          </w:p>
          <w:p w:rsidR="006E0ACD" w:rsidRDefault="006E0ACD" w:rsidP="00C95467">
            <w:pPr>
              <w:jc w:val="center"/>
            </w:pPr>
          </w:p>
          <w:p w:rsidR="006E0ACD" w:rsidRDefault="006E0ACD" w:rsidP="00C95467">
            <w:pPr>
              <w:jc w:val="center"/>
            </w:pPr>
          </w:p>
          <w:p w:rsidR="00447EF0" w:rsidRPr="00EC1366" w:rsidRDefault="00447EF0" w:rsidP="00C95467">
            <w:pPr>
              <w:jc w:val="center"/>
            </w:pPr>
            <w:r w:rsidRPr="00EC1366">
              <w:t>1200</w:t>
            </w:r>
          </w:p>
          <w:p w:rsidR="00447EF0" w:rsidRDefault="00447EF0" w:rsidP="00C95467">
            <w:pPr>
              <w:jc w:val="center"/>
            </w:pPr>
          </w:p>
          <w:p w:rsidR="00447EF0" w:rsidRDefault="00447EF0" w:rsidP="00C95467">
            <w:pPr>
              <w:jc w:val="center"/>
            </w:pPr>
          </w:p>
          <w:p w:rsidR="00447EF0" w:rsidRDefault="00447EF0" w:rsidP="00C95467">
            <w:pPr>
              <w:jc w:val="center"/>
            </w:pPr>
          </w:p>
          <w:p w:rsidR="006E0ACD" w:rsidRDefault="006E0ACD" w:rsidP="006E0ACD"/>
          <w:p w:rsidR="00447EF0" w:rsidRDefault="00447EF0" w:rsidP="00EC1366">
            <w:pPr>
              <w:jc w:val="center"/>
            </w:pPr>
            <w:r w:rsidRPr="001B65FA">
              <w:t>1000000</w:t>
            </w:r>
          </w:p>
          <w:p w:rsidR="00447EF0" w:rsidRPr="001B65FA" w:rsidRDefault="00447EF0" w:rsidP="00EC1366">
            <w:r>
              <w:t xml:space="preserve">  </w:t>
            </w:r>
            <w:r w:rsidRPr="001B65FA">
              <w:t>18206000</w:t>
            </w:r>
          </w:p>
          <w:p w:rsidR="00447EF0" w:rsidRDefault="00447EF0" w:rsidP="00EC1366">
            <w:pPr>
              <w:jc w:val="center"/>
            </w:pPr>
            <w:r w:rsidRPr="001B65FA">
              <w:t>4986000</w:t>
            </w:r>
          </w:p>
          <w:p w:rsidR="00447EF0" w:rsidRDefault="00447EF0" w:rsidP="00EC1366"/>
        </w:tc>
        <w:tc>
          <w:tcPr>
            <w:tcW w:w="992" w:type="dxa"/>
          </w:tcPr>
          <w:p w:rsidR="00447EF0" w:rsidRDefault="00447EF0" w:rsidP="00C95467">
            <w:pPr>
              <w:jc w:val="center"/>
            </w:pPr>
            <w:r>
              <w:t>Россия</w:t>
            </w:r>
          </w:p>
          <w:p w:rsidR="006E0ACD" w:rsidRDefault="006E0ACD" w:rsidP="00C95467">
            <w:pPr>
              <w:jc w:val="center"/>
            </w:pPr>
          </w:p>
          <w:p w:rsidR="006E0ACD" w:rsidRDefault="006E0ACD" w:rsidP="00C95467">
            <w:pPr>
              <w:jc w:val="center"/>
            </w:pPr>
          </w:p>
          <w:p w:rsidR="00447EF0" w:rsidRDefault="00447EF0" w:rsidP="00C95467">
            <w:pPr>
              <w:jc w:val="center"/>
            </w:pPr>
            <w:r>
              <w:t>Россия</w:t>
            </w:r>
          </w:p>
          <w:p w:rsidR="00447EF0" w:rsidRDefault="00447EF0" w:rsidP="00C95467">
            <w:pPr>
              <w:jc w:val="center"/>
            </w:pPr>
          </w:p>
          <w:p w:rsidR="00447EF0" w:rsidRDefault="00447EF0" w:rsidP="00C95467">
            <w:pPr>
              <w:jc w:val="center"/>
            </w:pPr>
          </w:p>
          <w:p w:rsidR="00447EF0" w:rsidRDefault="00447EF0" w:rsidP="00C95467">
            <w:pPr>
              <w:jc w:val="center"/>
            </w:pPr>
          </w:p>
          <w:p w:rsidR="006E0ACD" w:rsidRDefault="006E0ACD" w:rsidP="00D81153"/>
          <w:p w:rsidR="00447EF0" w:rsidRDefault="00447EF0" w:rsidP="00C95467">
            <w:pPr>
              <w:jc w:val="center"/>
            </w:pPr>
            <w:r>
              <w:t>Россия</w:t>
            </w:r>
          </w:p>
          <w:p w:rsidR="00447EF0" w:rsidRDefault="00447EF0" w:rsidP="00C95467">
            <w:pPr>
              <w:jc w:val="center"/>
            </w:pPr>
            <w:r>
              <w:t>Россия</w:t>
            </w:r>
          </w:p>
          <w:p w:rsidR="00447EF0" w:rsidRDefault="00447EF0" w:rsidP="00C95467">
            <w:pPr>
              <w:jc w:val="center"/>
            </w:pPr>
            <w:r>
              <w:t>Россия</w:t>
            </w:r>
          </w:p>
        </w:tc>
        <w:tc>
          <w:tcPr>
            <w:tcW w:w="1527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447EF0" w:rsidRPr="000E7F7C" w:rsidRDefault="00447EF0" w:rsidP="00EC1366">
            <w:pPr>
              <w:jc w:val="center"/>
            </w:pPr>
            <w:r w:rsidRPr="000E7F7C">
              <w:t xml:space="preserve">Автомобиль </w:t>
            </w:r>
          </w:p>
          <w:p w:rsidR="00447EF0" w:rsidRPr="000E7F7C" w:rsidRDefault="00447EF0" w:rsidP="00EC1366">
            <w:pPr>
              <w:jc w:val="center"/>
            </w:pPr>
            <w:proofErr w:type="gramStart"/>
            <w:r w:rsidRPr="000E7F7C">
              <w:t>легковой</w:t>
            </w:r>
            <w:proofErr w:type="gramEnd"/>
          </w:p>
          <w:p w:rsidR="00447EF0" w:rsidRDefault="00447EF0" w:rsidP="00C95467">
            <w:pPr>
              <w:jc w:val="center"/>
            </w:pPr>
          </w:p>
        </w:tc>
        <w:tc>
          <w:tcPr>
            <w:tcW w:w="1427" w:type="dxa"/>
          </w:tcPr>
          <w:p w:rsidR="00447EF0" w:rsidRPr="000E7F7C" w:rsidRDefault="00447EF0" w:rsidP="00EC1366">
            <w:pPr>
              <w:jc w:val="center"/>
              <w:rPr>
                <w:bCs/>
                <w:color w:val="252525"/>
                <w:shd w:val="clear" w:color="auto" w:fill="FFFFFF"/>
                <w:lang w:val="en-US"/>
              </w:rPr>
            </w:pPr>
            <w:r w:rsidRPr="000E7F7C">
              <w:rPr>
                <w:bCs/>
                <w:color w:val="252525"/>
                <w:shd w:val="clear" w:color="auto" w:fill="FFFFFF"/>
                <w:lang w:val="en-US"/>
              </w:rPr>
              <w:t>HYUNDAI</w:t>
            </w:r>
          </w:p>
          <w:p w:rsidR="00447EF0" w:rsidRPr="000E7F7C" w:rsidRDefault="00447EF0" w:rsidP="00EC1366">
            <w:pPr>
              <w:jc w:val="center"/>
              <w:rPr>
                <w:bCs/>
                <w:color w:val="252525"/>
                <w:shd w:val="clear" w:color="auto" w:fill="FFFFFF"/>
                <w:lang w:val="en-US"/>
              </w:rPr>
            </w:pPr>
            <w:r w:rsidRPr="000E7F7C">
              <w:rPr>
                <w:bCs/>
                <w:color w:val="252525"/>
                <w:shd w:val="clear" w:color="auto" w:fill="FFFFFF"/>
                <w:lang w:val="en-US"/>
              </w:rPr>
              <w:t>SOLARIS</w:t>
            </w:r>
          </w:p>
          <w:p w:rsidR="00447EF0" w:rsidRDefault="00447EF0" w:rsidP="00C95467">
            <w:pPr>
              <w:jc w:val="center"/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380" w:type="dxa"/>
          </w:tcPr>
          <w:p w:rsidR="00447EF0" w:rsidRPr="001338FC" w:rsidRDefault="00447EF0" w:rsidP="00C95467">
            <w:pPr>
              <w:jc w:val="center"/>
              <w:rPr>
                <w:sz w:val="24"/>
                <w:szCs w:val="24"/>
              </w:rPr>
            </w:pPr>
            <w:r w:rsidRPr="001338FC">
              <w:rPr>
                <w:sz w:val="24"/>
                <w:szCs w:val="24"/>
              </w:rPr>
              <w:t>582500,12</w:t>
            </w:r>
          </w:p>
        </w:tc>
        <w:tc>
          <w:tcPr>
            <w:tcW w:w="1304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</w:tr>
      <w:tr w:rsidR="00447EF0" w:rsidTr="00F73269">
        <w:tc>
          <w:tcPr>
            <w:tcW w:w="1832" w:type="dxa"/>
            <w:vMerge/>
          </w:tcPr>
          <w:p w:rsidR="00447EF0" w:rsidRDefault="00447EF0" w:rsidP="00447EF0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47EF0" w:rsidRDefault="00447EF0" w:rsidP="00F8403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E0ACD" w:rsidRDefault="006E0ACD" w:rsidP="006E0ACD">
            <w:pPr>
              <w:jc w:val="center"/>
            </w:pPr>
            <w:r>
              <w:t>Земельные участки для с/х использования</w:t>
            </w:r>
          </w:p>
          <w:p w:rsidR="00447EF0" w:rsidRDefault="00447EF0" w:rsidP="00447EF0">
            <w:pPr>
              <w:jc w:val="center"/>
            </w:pPr>
          </w:p>
          <w:p w:rsidR="00447EF0" w:rsidRDefault="00447EF0" w:rsidP="00447EF0">
            <w:pPr>
              <w:jc w:val="center"/>
            </w:pPr>
            <w:r>
              <w:t>4/224</w:t>
            </w:r>
          </w:p>
          <w:p w:rsidR="00447EF0" w:rsidRDefault="00447EF0" w:rsidP="00447EF0">
            <w:pPr>
              <w:jc w:val="center"/>
            </w:pPr>
            <w:r>
              <w:t>4/224</w:t>
            </w:r>
          </w:p>
          <w:p w:rsidR="00447EF0" w:rsidRDefault="00447EF0" w:rsidP="00447EF0">
            <w:pPr>
              <w:jc w:val="center"/>
            </w:pPr>
            <w:r>
              <w:t>4/224</w:t>
            </w:r>
          </w:p>
          <w:p w:rsidR="00447EF0" w:rsidRDefault="00447EF0" w:rsidP="001338FC">
            <w:pPr>
              <w:jc w:val="center"/>
            </w:pPr>
          </w:p>
        </w:tc>
        <w:tc>
          <w:tcPr>
            <w:tcW w:w="1163" w:type="dxa"/>
          </w:tcPr>
          <w:p w:rsidR="00447EF0" w:rsidRDefault="00447EF0" w:rsidP="00C95467">
            <w:pPr>
              <w:jc w:val="center"/>
            </w:pPr>
          </w:p>
          <w:p w:rsidR="00447EF0" w:rsidRDefault="00447EF0" w:rsidP="00447EF0"/>
          <w:p w:rsidR="006E0ACD" w:rsidRDefault="006E0ACD" w:rsidP="00447EF0">
            <w:pPr>
              <w:jc w:val="center"/>
            </w:pPr>
          </w:p>
          <w:p w:rsidR="006E0ACD" w:rsidRDefault="006E0ACD" w:rsidP="00447EF0">
            <w:pPr>
              <w:jc w:val="center"/>
            </w:pPr>
          </w:p>
          <w:p w:rsidR="00447EF0" w:rsidRDefault="00447EF0" w:rsidP="00447EF0">
            <w:pPr>
              <w:jc w:val="center"/>
            </w:pPr>
            <w:r w:rsidRPr="001B65FA">
              <w:t>1000000</w:t>
            </w:r>
          </w:p>
          <w:p w:rsidR="00447EF0" w:rsidRPr="001B65FA" w:rsidRDefault="00447EF0" w:rsidP="00447EF0">
            <w:r>
              <w:t xml:space="preserve">  </w:t>
            </w:r>
            <w:r w:rsidRPr="001B65FA">
              <w:t>18206000</w:t>
            </w:r>
          </w:p>
          <w:p w:rsidR="00447EF0" w:rsidRDefault="00447EF0" w:rsidP="00447EF0">
            <w:pPr>
              <w:jc w:val="center"/>
            </w:pPr>
            <w:r w:rsidRPr="001B65FA">
              <w:t>4986000</w:t>
            </w:r>
          </w:p>
          <w:p w:rsidR="00447EF0" w:rsidRPr="00447EF0" w:rsidRDefault="00447EF0" w:rsidP="00447EF0"/>
        </w:tc>
        <w:tc>
          <w:tcPr>
            <w:tcW w:w="992" w:type="dxa"/>
          </w:tcPr>
          <w:p w:rsidR="00447EF0" w:rsidRDefault="00447EF0" w:rsidP="00C95467">
            <w:pPr>
              <w:jc w:val="center"/>
            </w:pPr>
          </w:p>
          <w:p w:rsidR="00447EF0" w:rsidRDefault="00447EF0" w:rsidP="00447EF0"/>
          <w:p w:rsidR="006E0ACD" w:rsidRDefault="006E0ACD" w:rsidP="00447EF0">
            <w:pPr>
              <w:jc w:val="center"/>
            </w:pPr>
          </w:p>
          <w:p w:rsidR="006E0ACD" w:rsidRDefault="006E0ACD" w:rsidP="00447EF0">
            <w:pPr>
              <w:jc w:val="center"/>
            </w:pPr>
          </w:p>
          <w:p w:rsidR="00447EF0" w:rsidRDefault="00447EF0" w:rsidP="00447EF0">
            <w:pPr>
              <w:jc w:val="center"/>
            </w:pPr>
            <w:r>
              <w:t>Россия</w:t>
            </w:r>
          </w:p>
          <w:p w:rsidR="00447EF0" w:rsidRDefault="00447EF0" w:rsidP="00447EF0">
            <w:pPr>
              <w:jc w:val="center"/>
            </w:pPr>
            <w:r>
              <w:t>Россия</w:t>
            </w:r>
          </w:p>
          <w:p w:rsidR="00447EF0" w:rsidRPr="00447EF0" w:rsidRDefault="00447EF0" w:rsidP="00447EF0">
            <w:pPr>
              <w:jc w:val="center"/>
            </w:pPr>
            <w:r>
              <w:t>Россия</w:t>
            </w:r>
          </w:p>
        </w:tc>
        <w:tc>
          <w:tcPr>
            <w:tcW w:w="1527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447EF0" w:rsidRPr="000E7F7C" w:rsidRDefault="00447EF0" w:rsidP="00EC1366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447EF0" w:rsidRPr="00447EF0" w:rsidRDefault="00447EF0" w:rsidP="00EC1366">
            <w:pPr>
              <w:jc w:val="center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447EF0" w:rsidRPr="001338FC" w:rsidRDefault="00C018F6" w:rsidP="00C95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123068,12</w:t>
            </w:r>
          </w:p>
        </w:tc>
        <w:tc>
          <w:tcPr>
            <w:tcW w:w="1304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</w:tr>
      <w:tr w:rsidR="00447EF0" w:rsidTr="00F73269">
        <w:tc>
          <w:tcPr>
            <w:tcW w:w="1832" w:type="dxa"/>
            <w:vMerge w:val="restart"/>
          </w:tcPr>
          <w:p w:rsidR="00447EF0" w:rsidRDefault="00447EF0" w:rsidP="00C95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Лата </w:t>
            </w:r>
          </w:p>
          <w:p w:rsidR="00447EF0" w:rsidRDefault="00447EF0" w:rsidP="00C95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Александрович</w:t>
            </w: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</w:p>
          <w:p w:rsidR="00C77B5D" w:rsidRDefault="00C77B5D" w:rsidP="006171E1">
            <w:pPr>
              <w:rPr>
                <w:sz w:val="24"/>
                <w:szCs w:val="24"/>
              </w:rPr>
            </w:pPr>
          </w:p>
          <w:p w:rsidR="00C77B5D" w:rsidRDefault="00C77B5D" w:rsidP="006171E1">
            <w:pPr>
              <w:rPr>
                <w:sz w:val="24"/>
                <w:szCs w:val="24"/>
              </w:rPr>
            </w:pPr>
          </w:p>
          <w:p w:rsidR="00C77B5D" w:rsidRDefault="00C77B5D" w:rsidP="006171E1">
            <w:pPr>
              <w:rPr>
                <w:sz w:val="24"/>
                <w:szCs w:val="24"/>
              </w:rPr>
            </w:pPr>
          </w:p>
          <w:p w:rsidR="00447EF0" w:rsidRDefault="00447EF0" w:rsidP="00617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54" w:type="dxa"/>
          </w:tcPr>
          <w:p w:rsidR="00447EF0" w:rsidRDefault="00447EF0" w:rsidP="00F84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поселения,</w:t>
            </w:r>
            <w:r>
              <w:rPr>
                <w:sz w:val="24"/>
                <w:szCs w:val="24"/>
              </w:rPr>
              <w:t xml:space="preserve"> </w:t>
            </w:r>
          </w:p>
          <w:p w:rsidR="00447EF0" w:rsidRDefault="00447EF0" w:rsidP="00C95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Механизатор </w:t>
            </w:r>
          </w:p>
          <w:p w:rsidR="00447EF0" w:rsidRDefault="00447EF0" w:rsidP="00C95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«Агрофирма «Восток»</w:t>
            </w:r>
          </w:p>
        </w:tc>
        <w:tc>
          <w:tcPr>
            <w:tcW w:w="1559" w:type="dxa"/>
          </w:tcPr>
          <w:p w:rsidR="00447EF0" w:rsidRDefault="00447EF0" w:rsidP="001338FC">
            <w:pPr>
              <w:jc w:val="center"/>
            </w:pPr>
            <w:r>
              <w:t xml:space="preserve">Жилой </w:t>
            </w:r>
            <w:proofErr w:type="gramStart"/>
            <w:r>
              <w:t>дом  1</w:t>
            </w:r>
            <w:proofErr w:type="gramEnd"/>
            <w:r>
              <w:t>/2</w:t>
            </w:r>
          </w:p>
          <w:p w:rsidR="00447EF0" w:rsidRDefault="00447EF0" w:rsidP="001338FC">
            <w:pPr>
              <w:jc w:val="center"/>
            </w:pPr>
            <w:r>
              <w:t>Приусадебный земельный участок</w:t>
            </w:r>
            <w:r w:rsidRPr="00744FC4">
              <w:t xml:space="preserve"> </w:t>
            </w:r>
            <w:r>
              <w:t>1/2</w:t>
            </w:r>
          </w:p>
          <w:p w:rsidR="006E0ACD" w:rsidRDefault="006E0ACD" w:rsidP="006E0ACD">
            <w:pPr>
              <w:jc w:val="center"/>
            </w:pPr>
            <w:r>
              <w:t>Земельные участки для с/х использования</w:t>
            </w:r>
          </w:p>
          <w:p w:rsidR="00447EF0" w:rsidRDefault="00447EF0" w:rsidP="001338FC">
            <w:pPr>
              <w:jc w:val="center"/>
            </w:pPr>
          </w:p>
          <w:p w:rsidR="00447EF0" w:rsidRDefault="00447EF0" w:rsidP="001338FC">
            <w:pPr>
              <w:jc w:val="center"/>
            </w:pPr>
            <w:r>
              <w:t>2/297</w:t>
            </w:r>
          </w:p>
          <w:p w:rsidR="00447EF0" w:rsidRDefault="00447EF0" w:rsidP="001338FC">
            <w:pPr>
              <w:jc w:val="center"/>
            </w:pPr>
            <w:r>
              <w:t>2/297</w:t>
            </w:r>
          </w:p>
          <w:p w:rsidR="00447EF0" w:rsidRDefault="00447EF0" w:rsidP="001338FC">
            <w:pPr>
              <w:jc w:val="center"/>
            </w:pPr>
            <w:r>
              <w:t>2/297</w:t>
            </w:r>
          </w:p>
          <w:p w:rsidR="00447EF0" w:rsidRDefault="00447EF0" w:rsidP="001338FC">
            <w:pPr>
              <w:jc w:val="center"/>
            </w:pPr>
            <w:r>
              <w:t>2/297</w:t>
            </w:r>
          </w:p>
          <w:p w:rsidR="00447EF0" w:rsidRDefault="00447EF0" w:rsidP="001338FC">
            <w:pPr>
              <w:jc w:val="center"/>
            </w:pPr>
            <w:r>
              <w:t>2/297</w:t>
            </w:r>
          </w:p>
          <w:p w:rsidR="00447EF0" w:rsidRDefault="00447EF0" w:rsidP="001338FC">
            <w:pPr>
              <w:jc w:val="center"/>
            </w:pPr>
            <w:r>
              <w:t>2/297</w:t>
            </w:r>
          </w:p>
          <w:p w:rsidR="00447EF0" w:rsidRDefault="00447EF0" w:rsidP="00C95467">
            <w:pPr>
              <w:jc w:val="center"/>
            </w:pPr>
          </w:p>
        </w:tc>
        <w:tc>
          <w:tcPr>
            <w:tcW w:w="1163" w:type="dxa"/>
          </w:tcPr>
          <w:p w:rsidR="00447EF0" w:rsidRPr="00EC1366" w:rsidRDefault="00447EF0" w:rsidP="00C95467">
            <w:pPr>
              <w:jc w:val="center"/>
            </w:pPr>
            <w:r w:rsidRPr="00EC1366">
              <w:t>58,9</w:t>
            </w:r>
          </w:p>
          <w:p w:rsidR="00447EF0" w:rsidRPr="00EC1366" w:rsidRDefault="00447EF0" w:rsidP="00C95467">
            <w:pPr>
              <w:jc w:val="center"/>
            </w:pPr>
          </w:p>
          <w:p w:rsidR="00447EF0" w:rsidRPr="00EC1366" w:rsidRDefault="00447EF0" w:rsidP="00C95467">
            <w:pPr>
              <w:jc w:val="center"/>
            </w:pPr>
            <w:r w:rsidRPr="00EC1366">
              <w:t>1200</w:t>
            </w:r>
          </w:p>
          <w:p w:rsidR="00447EF0" w:rsidRDefault="00447EF0" w:rsidP="00C95467">
            <w:pPr>
              <w:jc w:val="center"/>
            </w:pPr>
          </w:p>
          <w:p w:rsidR="00447EF0" w:rsidRDefault="00447EF0" w:rsidP="00C95467">
            <w:pPr>
              <w:jc w:val="center"/>
            </w:pPr>
          </w:p>
          <w:p w:rsidR="00447EF0" w:rsidRDefault="00447EF0" w:rsidP="00EC1366"/>
          <w:p w:rsidR="006E0ACD" w:rsidRDefault="006E0ACD" w:rsidP="00C95467">
            <w:pPr>
              <w:jc w:val="center"/>
            </w:pPr>
          </w:p>
          <w:p w:rsidR="006E0ACD" w:rsidRDefault="006E0ACD" w:rsidP="00C95467">
            <w:pPr>
              <w:jc w:val="center"/>
            </w:pPr>
          </w:p>
          <w:p w:rsidR="00447EF0" w:rsidRDefault="00447EF0" w:rsidP="00C95467">
            <w:pPr>
              <w:jc w:val="center"/>
            </w:pPr>
            <w:r w:rsidRPr="006239B0">
              <w:t>6896300</w:t>
            </w:r>
          </w:p>
          <w:p w:rsidR="00447EF0" w:rsidRDefault="00447EF0" w:rsidP="00C95467">
            <w:pPr>
              <w:jc w:val="center"/>
            </w:pPr>
            <w:r w:rsidRPr="00583967">
              <w:t>1181000</w:t>
            </w:r>
          </w:p>
          <w:p w:rsidR="00447EF0" w:rsidRDefault="00447EF0" w:rsidP="00C95467">
            <w:pPr>
              <w:jc w:val="center"/>
            </w:pPr>
            <w:r w:rsidRPr="00583967">
              <w:t>457200</w:t>
            </w:r>
          </w:p>
          <w:p w:rsidR="00447EF0" w:rsidRDefault="00447EF0" w:rsidP="00C95467">
            <w:pPr>
              <w:jc w:val="center"/>
            </w:pPr>
            <w:r w:rsidRPr="00583967">
              <w:t>2090200</w:t>
            </w:r>
          </w:p>
          <w:p w:rsidR="00447EF0" w:rsidRPr="00136430" w:rsidRDefault="00447EF0" w:rsidP="00C95467">
            <w:pPr>
              <w:jc w:val="center"/>
            </w:pPr>
            <w:r w:rsidRPr="00136430">
              <w:t>20377000</w:t>
            </w:r>
          </w:p>
          <w:p w:rsidR="00447EF0" w:rsidRDefault="00447EF0" w:rsidP="00C95467">
            <w:pPr>
              <w:jc w:val="center"/>
            </w:pPr>
            <w:r>
              <w:t>1074300</w:t>
            </w:r>
          </w:p>
        </w:tc>
        <w:tc>
          <w:tcPr>
            <w:tcW w:w="992" w:type="dxa"/>
          </w:tcPr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Default="00447EF0" w:rsidP="00856601">
            <w:pPr>
              <w:jc w:val="center"/>
            </w:pPr>
          </w:p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Default="00447EF0" w:rsidP="00856601">
            <w:pPr>
              <w:jc w:val="center"/>
            </w:pPr>
          </w:p>
          <w:p w:rsidR="00447EF0" w:rsidRDefault="00447EF0" w:rsidP="00856601">
            <w:pPr>
              <w:jc w:val="center"/>
            </w:pPr>
          </w:p>
          <w:p w:rsidR="00447EF0" w:rsidRDefault="00447EF0" w:rsidP="001338FC"/>
          <w:p w:rsidR="006E0ACD" w:rsidRDefault="006E0ACD" w:rsidP="00856601">
            <w:pPr>
              <w:jc w:val="center"/>
            </w:pPr>
          </w:p>
          <w:p w:rsidR="006E0ACD" w:rsidRDefault="006E0ACD" w:rsidP="00856601">
            <w:pPr>
              <w:jc w:val="center"/>
            </w:pPr>
          </w:p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Default="00447EF0" w:rsidP="00856601">
            <w:pPr>
              <w:jc w:val="center"/>
            </w:pPr>
            <w:r>
              <w:t>Россия</w:t>
            </w:r>
          </w:p>
          <w:p w:rsidR="00447EF0" w:rsidRPr="00EC1366" w:rsidRDefault="00447EF0" w:rsidP="00EC1366"/>
        </w:tc>
        <w:tc>
          <w:tcPr>
            <w:tcW w:w="1527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447EF0" w:rsidRPr="000E7F7C" w:rsidRDefault="00447EF0" w:rsidP="00EC1366">
            <w:pPr>
              <w:jc w:val="center"/>
            </w:pPr>
            <w:r w:rsidRPr="000E7F7C">
              <w:t xml:space="preserve">Автомобиль </w:t>
            </w:r>
          </w:p>
          <w:p w:rsidR="00447EF0" w:rsidRPr="000E7F7C" w:rsidRDefault="00447EF0" w:rsidP="00EC1366">
            <w:pPr>
              <w:jc w:val="center"/>
            </w:pPr>
            <w:proofErr w:type="gramStart"/>
            <w:r w:rsidRPr="000E7F7C">
              <w:t>легковой</w:t>
            </w:r>
            <w:proofErr w:type="gramEnd"/>
          </w:p>
          <w:p w:rsidR="00447EF0" w:rsidRDefault="00447EF0" w:rsidP="00C95467">
            <w:pPr>
              <w:jc w:val="center"/>
            </w:pPr>
          </w:p>
        </w:tc>
        <w:tc>
          <w:tcPr>
            <w:tcW w:w="1427" w:type="dxa"/>
          </w:tcPr>
          <w:p w:rsidR="00447EF0" w:rsidRPr="00EC1366" w:rsidRDefault="00447EF0" w:rsidP="00C95467">
            <w:pPr>
              <w:jc w:val="center"/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</w:pPr>
            <w:r w:rsidRPr="00EC1366">
              <w:rPr>
                <w:bCs/>
                <w:color w:val="333333"/>
                <w:sz w:val="24"/>
                <w:szCs w:val="24"/>
              </w:rPr>
              <w:t xml:space="preserve">KIA </w:t>
            </w:r>
            <w:proofErr w:type="spellStart"/>
            <w:r w:rsidRPr="00EC1366">
              <w:rPr>
                <w:bCs/>
                <w:color w:val="333333"/>
                <w:sz w:val="24"/>
                <w:szCs w:val="24"/>
              </w:rPr>
              <w:t>Rio</w:t>
            </w:r>
            <w:proofErr w:type="spellEnd"/>
          </w:p>
        </w:tc>
        <w:tc>
          <w:tcPr>
            <w:tcW w:w="1380" w:type="dxa"/>
          </w:tcPr>
          <w:p w:rsidR="00447EF0" w:rsidRPr="001338FC" w:rsidRDefault="00447EF0" w:rsidP="00C95467">
            <w:pPr>
              <w:jc w:val="center"/>
              <w:rPr>
                <w:sz w:val="24"/>
                <w:szCs w:val="24"/>
              </w:rPr>
            </w:pPr>
            <w:r w:rsidRPr="001338FC">
              <w:rPr>
                <w:sz w:val="24"/>
                <w:szCs w:val="24"/>
              </w:rPr>
              <w:t>508240,74</w:t>
            </w:r>
          </w:p>
        </w:tc>
        <w:tc>
          <w:tcPr>
            <w:tcW w:w="1304" w:type="dxa"/>
          </w:tcPr>
          <w:p w:rsidR="00447EF0" w:rsidRDefault="00447EF0" w:rsidP="00C95467">
            <w:pPr>
              <w:jc w:val="center"/>
            </w:pPr>
            <w:r>
              <w:t>-</w:t>
            </w:r>
          </w:p>
        </w:tc>
      </w:tr>
      <w:tr w:rsidR="00447EF0" w:rsidTr="00F73269">
        <w:tc>
          <w:tcPr>
            <w:tcW w:w="1832" w:type="dxa"/>
            <w:vMerge/>
          </w:tcPr>
          <w:p w:rsidR="00447EF0" w:rsidRPr="00BB2D8D" w:rsidRDefault="00447EF0" w:rsidP="006171E1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47EF0" w:rsidRDefault="00447EF0" w:rsidP="006171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7EF0" w:rsidRDefault="00447EF0" w:rsidP="00447EF0">
            <w:pPr>
              <w:jc w:val="center"/>
            </w:pPr>
            <w:r>
              <w:t xml:space="preserve">Жилой </w:t>
            </w:r>
            <w:proofErr w:type="gramStart"/>
            <w:r>
              <w:t>дом  1</w:t>
            </w:r>
            <w:proofErr w:type="gramEnd"/>
            <w:r>
              <w:t>/2</w:t>
            </w:r>
          </w:p>
          <w:p w:rsidR="00447EF0" w:rsidRDefault="00447EF0" w:rsidP="00447EF0">
            <w:pPr>
              <w:jc w:val="center"/>
            </w:pPr>
            <w:r>
              <w:t>Приусадебный земельный участок</w:t>
            </w:r>
            <w:r w:rsidRPr="00744FC4">
              <w:t xml:space="preserve"> </w:t>
            </w:r>
            <w:r>
              <w:t>1/2</w:t>
            </w:r>
          </w:p>
          <w:p w:rsidR="00447EF0" w:rsidRDefault="00447EF0" w:rsidP="001338FC">
            <w:pPr>
              <w:jc w:val="center"/>
            </w:pPr>
          </w:p>
        </w:tc>
        <w:tc>
          <w:tcPr>
            <w:tcW w:w="1163" w:type="dxa"/>
          </w:tcPr>
          <w:p w:rsidR="00447EF0" w:rsidRPr="00EC1366" w:rsidRDefault="00447EF0" w:rsidP="00447EF0">
            <w:pPr>
              <w:jc w:val="center"/>
            </w:pPr>
            <w:r w:rsidRPr="00EC1366">
              <w:t>58,9</w:t>
            </w:r>
          </w:p>
          <w:p w:rsidR="00447EF0" w:rsidRPr="00EC1366" w:rsidRDefault="00447EF0" w:rsidP="00447EF0">
            <w:pPr>
              <w:jc w:val="center"/>
            </w:pPr>
          </w:p>
          <w:p w:rsidR="00447EF0" w:rsidRPr="00EC1366" w:rsidRDefault="00447EF0" w:rsidP="00447EF0">
            <w:pPr>
              <w:jc w:val="center"/>
            </w:pPr>
            <w:r w:rsidRPr="00EC1366">
              <w:t>1200</w:t>
            </w:r>
          </w:p>
          <w:p w:rsidR="00447EF0" w:rsidRDefault="00447EF0" w:rsidP="006171E1">
            <w:pPr>
              <w:jc w:val="center"/>
            </w:pPr>
          </w:p>
        </w:tc>
        <w:tc>
          <w:tcPr>
            <w:tcW w:w="992" w:type="dxa"/>
          </w:tcPr>
          <w:p w:rsidR="00447EF0" w:rsidRDefault="00447EF0" w:rsidP="00447EF0">
            <w:pPr>
              <w:jc w:val="center"/>
            </w:pPr>
            <w:r>
              <w:t>Россия</w:t>
            </w:r>
          </w:p>
          <w:p w:rsidR="00447EF0" w:rsidRDefault="00447EF0" w:rsidP="00447EF0">
            <w:pPr>
              <w:jc w:val="center"/>
            </w:pPr>
          </w:p>
          <w:p w:rsidR="00447EF0" w:rsidRPr="001338FC" w:rsidRDefault="00447EF0" w:rsidP="00447EF0">
            <w:pPr>
              <w:jc w:val="center"/>
            </w:pPr>
            <w:r>
              <w:t>Россия</w:t>
            </w:r>
          </w:p>
        </w:tc>
        <w:tc>
          <w:tcPr>
            <w:tcW w:w="1527" w:type="dxa"/>
          </w:tcPr>
          <w:p w:rsidR="00447EF0" w:rsidRDefault="00447EF0" w:rsidP="006171E1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447EF0" w:rsidRDefault="00447EF0" w:rsidP="006171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47EF0" w:rsidRDefault="00447EF0" w:rsidP="006171E1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447EF0" w:rsidRDefault="00447EF0" w:rsidP="006171E1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447EF0" w:rsidRDefault="00447EF0" w:rsidP="006171E1">
            <w:pPr>
              <w:jc w:val="center"/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447EF0" w:rsidRPr="001338FC" w:rsidRDefault="00C018F6" w:rsidP="00617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212676,52</w:t>
            </w:r>
          </w:p>
        </w:tc>
        <w:tc>
          <w:tcPr>
            <w:tcW w:w="1304" w:type="dxa"/>
          </w:tcPr>
          <w:p w:rsidR="00447EF0" w:rsidRDefault="00447EF0" w:rsidP="006171E1">
            <w:pPr>
              <w:jc w:val="center"/>
            </w:pPr>
            <w:r>
              <w:t>-</w:t>
            </w:r>
          </w:p>
        </w:tc>
      </w:tr>
      <w:tr w:rsidR="00C018F6" w:rsidTr="00F73269">
        <w:tc>
          <w:tcPr>
            <w:tcW w:w="1832" w:type="dxa"/>
            <w:vMerge w:val="restart"/>
          </w:tcPr>
          <w:p w:rsidR="00C018F6" w:rsidRDefault="00C018F6" w:rsidP="00617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Дочь</w:t>
            </w:r>
          </w:p>
          <w:p w:rsidR="00C018F6" w:rsidRDefault="00C018F6" w:rsidP="006171E1">
            <w:pPr>
              <w:rPr>
                <w:sz w:val="24"/>
                <w:szCs w:val="24"/>
              </w:rPr>
            </w:pPr>
          </w:p>
          <w:p w:rsidR="00C018F6" w:rsidRDefault="00C018F6" w:rsidP="006171E1">
            <w:pPr>
              <w:rPr>
                <w:sz w:val="24"/>
                <w:szCs w:val="24"/>
              </w:rPr>
            </w:pPr>
          </w:p>
          <w:p w:rsidR="00C018F6" w:rsidRPr="00BB2D8D" w:rsidRDefault="00C018F6" w:rsidP="00617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854" w:type="dxa"/>
          </w:tcPr>
          <w:p w:rsidR="00C018F6" w:rsidRDefault="00C018F6" w:rsidP="006171E1">
            <w:pPr>
              <w:jc w:val="both"/>
              <w:rPr>
                <w:sz w:val="24"/>
                <w:szCs w:val="24"/>
              </w:rPr>
            </w:pPr>
          </w:p>
          <w:p w:rsidR="00C018F6" w:rsidRDefault="00C018F6" w:rsidP="006171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18F6" w:rsidRDefault="00C018F6" w:rsidP="00447EF0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C018F6" w:rsidRPr="00EC1366" w:rsidRDefault="00C018F6" w:rsidP="00447E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018F6" w:rsidRDefault="00C018F6" w:rsidP="00447EF0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C018F6" w:rsidRDefault="00C018F6" w:rsidP="006171E1">
            <w:pPr>
              <w:jc w:val="center"/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C018F6" w:rsidRDefault="00C018F6" w:rsidP="00617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</w:tr>
      <w:tr w:rsidR="00C018F6" w:rsidTr="00F73269">
        <w:tc>
          <w:tcPr>
            <w:tcW w:w="1832" w:type="dxa"/>
            <w:vMerge/>
          </w:tcPr>
          <w:p w:rsidR="00C018F6" w:rsidRDefault="00C018F6" w:rsidP="006171E1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18F6" w:rsidRDefault="00C018F6" w:rsidP="006171E1">
            <w:pPr>
              <w:jc w:val="both"/>
              <w:rPr>
                <w:sz w:val="24"/>
                <w:szCs w:val="24"/>
              </w:rPr>
            </w:pPr>
          </w:p>
          <w:p w:rsidR="00C018F6" w:rsidRDefault="00C018F6" w:rsidP="006171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18F6" w:rsidRDefault="00C018F6" w:rsidP="00447EF0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C018F6" w:rsidRDefault="00C018F6" w:rsidP="00447EF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018F6" w:rsidRDefault="00C018F6" w:rsidP="00447EF0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C018F6" w:rsidRDefault="00C018F6" w:rsidP="006171E1">
            <w:pPr>
              <w:jc w:val="center"/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C018F6" w:rsidRDefault="00C018F6" w:rsidP="00617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C018F6" w:rsidRDefault="00C018F6" w:rsidP="006171E1">
            <w:pPr>
              <w:jc w:val="center"/>
            </w:pPr>
            <w:r>
              <w:t>-</w:t>
            </w:r>
          </w:p>
        </w:tc>
      </w:tr>
      <w:tr w:rsidR="00E23499" w:rsidTr="00F73269">
        <w:tc>
          <w:tcPr>
            <w:tcW w:w="1832" w:type="dxa"/>
            <w:vMerge w:val="restart"/>
          </w:tcPr>
          <w:p w:rsidR="00E23499" w:rsidRDefault="00E23499" w:rsidP="00D76A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23499" w:rsidRDefault="00E23499" w:rsidP="00D7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E23499" w:rsidRDefault="00E23499" w:rsidP="00D7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Default="00E23499" w:rsidP="00D76A2E">
            <w:pPr>
              <w:rPr>
                <w:sz w:val="24"/>
                <w:szCs w:val="24"/>
              </w:rPr>
            </w:pPr>
          </w:p>
          <w:p w:rsidR="00E23499" w:rsidRPr="003F54DA" w:rsidRDefault="00E23499" w:rsidP="00D7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</w:p>
          <w:p w:rsidR="00E23499" w:rsidRDefault="00E23499" w:rsidP="00BD6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854" w:type="dxa"/>
          </w:tcPr>
          <w:p w:rsidR="00E23499" w:rsidRDefault="00E23499" w:rsidP="00F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Генеральный директор АО «Агрофирма Восток»</w:t>
            </w:r>
            <w:r>
              <w:rPr>
                <w:sz w:val="24"/>
                <w:szCs w:val="24"/>
                <w:lang w:eastAsia="en-US"/>
              </w:rPr>
              <w:t xml:space="preserve"> Депутат Совета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Левчуновскогосельского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559" w:type="dxa"/>
          </w:tcPr>
          <w:p w:rsidR="00E23499" w:rsidRDefault="00E23499" w:rsidP="002204AD">
            <w:pPr>
              <w:jc w:val="center"/>
            </w:pPr>
            <w:r>
              <w:t>Земельные участки для с/х использования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C3CB9">
              <w:t>28/431</w:t>
            </w:r>
          </w:p>
          <w:p w:rsidR="00E23499" w:rsidRDefault="00E23499" w:rsidP="00F72923">
            <w:pPr>
              <w:jc w:val="center"/>
            </w:pPr>
            <w:r w:rsidRPr="00FC3CB9">
              <w:t>12/449</w:t>
            </w:r>
          </w:p>
          <w:p w:rsidR="00E23499" w:rsidRDefault="00E23499" w:rsidP="00F72923">
            <w:pPr>
              <w:jc w:val="center"/>
            </w:pPr>
            <w:r w:rsidRPr="00FC3CB9">
              <w:t>88/449</w:t>
            </w:r>
          </w:p>
          <w:p w:rsidR="00E23499" w:rsidRDefault="00E23499" w:rsidP="00F72923">
            <w:pPr>
              <w:jc w:val="center"/>
            </w:pPr>
            <w:r w:rsidRPr="00F72923">
              <w:t>120/9715</w:t>
            </w:r>
          </w:p>
          <w:p w:rsidR="00E23499" w:rsidRDefault="00E23499" w:rsidP="00F72923">
            <w:pPr>
              <w:jc w:val="center"/>
            </w:pPr>
            <w:r w:rsidRPr="00F72923">
              <w:t>10/227</w:t>
            </w:r>
          </w:p>
          <w:p w:rsidR="00E23499" w:rsidRDefault="00E23499" w:rsidP="00F72923">
            <w:pPr>
              <w:jc w:val="center"/>
            </w:pPr>
            <w:r w:rsidRPr="00F72923">
              <w:t>140/643</w:t>
            </w:r>
          </w:p>
          <w:p w:rsidR="00E23499" w:rsidRDefault="00E23499" w:rsidP="00F72923">
            <w:pPr>
              <w:jc w:val="center"/>
            </w:pPr>
            <w:r w:rsidRPr="00F72923">
              <w:t>2/209</w:t>
            </w:r>
          </w:p>
          <w:p w:rsidR="00E23499" w:rsidRDefault="00E23499" w:rsidP="00F72923">
            <w:pPr>
              <w:jc w:val="center"/>
            </w:pPr>
            <w:r w:rsidRPr="00F72923">
              <w:t>10/227</w:t>
            </w:r>
          </w:p>
          <w:p w:rsidR="00E23499" w:rsidRDefault="00E23499" w:rsidP="00F72923">
            <w:pPr>
              <w:jc w:val="center"/>
            </w:pPr>
            <w:r w:rsidRPr="00F72923">
              <w:t>10/227</w:t>
            </w:r>
          </w:p>
          <w:p w:rsidR="00E23499" w:rsidRDefault="00E23499" w:rsidP="00F72923">
            <w:pPr>
              <w:jc w:val="center"/>
            </w:pPr>
            <w:r w:rsidRPr="00F72923">
              <w:t>10/227</w:t>
            </w:r>
          </w:p>
          <w:p w:rsidR="00E23499" w:rsidRDefault="00E23499" w:rsidP="00F72923">
            <w:pPr>
              <w:jc w:val="center"/>
            </w:pPr>
            <w:r w:rsidRPr="00F72923">
              <w:t>10/227</w:t>
            </w:r>
          </w:p>
          <w:p w:rsidR="00E23499" w:rsidRDefault="00E23499" w:rsidP="00F72923">
            <w:pPr>
              <w:jc w:val="center"/>
            </w:pPr>
          </w:p>
          <w:p w:rsidR="00E23499" w:rsidRDefault="00E23499" w:rsidP="00D76A2E">
            <w:r>
              <w:t xml:space="preserve">Приусадебный </w:t>
            </w:r>
          </w:p>
          <w:p w:rsidR="00E23499" w:rsidRDefault="00E23499" w:rsidP="00D76A2E">
            <w:pPr>
              <w:jc w:val="center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  <w:p w:rsidR="00E23499" w:rsidRDefault="00E23499" w:rsidP="00D76A2E">
            <w:pPr>
              <w:jc w:val="center"/>
            </w:pPr>
            <w:r>
              <w:t>Жилой дом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proofErr w:type="gramStart"/>
            <w:r w:rsidRPr="00F72923">
              <w:t>строение</w:t>
            </w:r>
            <w:proofErr w:type="gramEnd"/>
            <w:r w:rsidRPr="00F72923">
              <w:t>, помещение и сооружение</w:t>
            </w:r>
          </w:p>
          <w:p w:rsidR="00E23499" w:rsidRDefault="00E23499" w:rsidP="00BD6DA2">
            <w:pPr>
              <w:jc w:val="center"/>
            </w:pPr>
            <w:proofErr w:type="gramStart"/>
            <w:r w:rsidRPr="00F72923">
              <w:t>строение</w:t>
            </w:r>
            <w:proofErr w:type="gramEnd"/>
            <w:r w:rsidRPr="00F72923">
              <w:t>, помещение и сооружение</w:t>
            </w:r>
          </w:p>
          <w:p w:rsidR="00E23499" w:rsidRDefault="00E23499" w:rsidP="00BD6DA2">
            <w:pPr>
              <w:jc w:val="center"/>
            </w:pPr>
            <w:proofErr w:type="gramStart"/>
            <w:r w:rsidRPr="00F72923">
              <w:t>строение</w:t>
            </w:r>
            <w:proofErr w:type="gramEnd"/>
            <w:r w:rsidRPr="00F72923">
              <w:t>, помещение и сооружение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</w:tc>
        <w:tc>
          <w:tcPr>
            <w:tcW w:w="1163" w:type="dxa"/>
          </w:tcPr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r w:rsidRPr="00FC3CB9">
              <w:t>635521</w:t>
            </w:r>
          </w:p>
          <w:p w:rsidR="00E23499" w:rsidRDefault="00E23499" w:rsidP="00D76A2E">
            <w:pPr>
              <w:jc w:val="center"/>
            </w:pPr>
            <w:r w:rsidRPr="00FC3CB9">
              <w:t>2108146</w:t>
            </w:r>
          </w:p>
          <w:p w:rsidR="00E23499" w:rsidRDefault="00E23499" w:rsidP="00D76A2E">
            <w:pPr>
              <w:jc w:val="center"/>
            </w:pPr>
            <w:r w:rsidRPr="00FC3CB9">
              <w:t>672620</w:t>
            </w:r>
          </w:p>
          <w:p w:rsidR="00E23499" w:rsidRDefault="00E23499" w:rsidP="00D76A2E">
            <w:pPr>
              <w:jc w:val="center"/>
            </w:pPr>
            <w:r w:rsidRPr="00FC3CB9">
              <w:t>395800</w:t>
            </w:r>
          </w:p>
          <w:p w:rsidR="00E23499" w:rsidRDefault="00E23499" w:rsidP="00D76A2E">
            <w:pPr>
              <w:jc w:val="center"/>
            </w:pPr>
            <w:r w:rsidRPr="00FC3CB9">
              <w:t>3006083</w:t>
            </w:r>
          </w:p>
          <w:p w:rsidR="00E23499" w:rsidRDefault="00E23499" w:rsidP="00D76A2E">
            <w:pPr>
              <w:jc w:val="center"/>
            </w:pPr>
            <w:r w:rsidRPr="00FC3CB9">
              <w:t>881600</w:t>
            </w:r>
          </w:p>
          <w:p w:rsidR="00E23499" w:rsidRDefault="00E23499" w:rsidP="00D76A2E">
            <w:pPr>
              <w:jc w:val="center"/>
            </w:pPr>
            <w:r w:rsidRPr="00FC3CB9">
              <w:t>679600</w:t>
            </w:r>
          </w:p>
          <w:p w:rsidR="00E23499" w:rsidRDefault="00E23499" w:rsidP="00D76A2E">
            <w:pPr>
              <w:jc w:val="center"/>
            </w:pPr>
            <w:r w:rsidRPr="00FC3CB9">
              <w:t>8512000</w:t>
            </w:r>
          </w:p>
          <w:p w:rsidR="00E23499" w:rsidRDefault="00E23499" w:rsidP="00D76A2E">
            <w:pPr>
              <w:jc w:val="center"/>
            </w:pPr>
            <w:r w:rsidRPr="00FC3CB9">
              <w:t>363024</w:t>
            </w:r>
          </w:p>
          <w:p w:rsidR="00E23499" w:rsidRDefault="00E23499" w:rsidP="00D76A2E">
            <w:pPr>
              <w:jc w:val="center"/>
            </w:pPr>
            <w:r w:rsidRPr="00F72923">
              <w:t>46650</w:t>
            </w:r>
          </w:p>
          <w:p w:rsidR="00E23499" w:rsidRDefault="00E23499" w:rsidP="00D76A2E">
            <w:pPr>
              <w:jc w:val="center"/>
            </w:pPr>
            <w:r w:rsidRPr="00F72923">
              <w:t>31978800</w:t>
            </w:r>
          </w:p>
          <w:p w:rsidR="00E23499" w:rsidRDefault="00E23499" w:rsidP="00D76A2E">
            <w:pPr>
              <w:jc w:val="center"/>
            </w:pPr>
            <w:r w:rsidRPr="00F72923">
              <w:t>1040500</w:t>
            </w:r>
          </w:p>
          <w:p w:rsidR="00E23499" w:rsidRDefault="00E23499" w:rsidP="00D76A2E">
            <w:pPr>
              <w:jc w:val="center"/>
            </w:pPr>
            <w:r w:rsidRPr="00F72923">
              <w:t>6880100</w:t>
            </w:r>
          </w:p>
          <w:p w:rsidR="00E23499" w:rsidRDefault="00E23499" w:rsidP="00D76A2E">
            <w:pPr>
              <w:jc w:val="center"/>
            </w:pPr>
            <w:r w:rsidRPr="00F72923">
              <w:t>11181500</w:t>
            </w:r>
          </w:p>
          <w:p w:rsidR="00E23499" w:rsidRDefault="00E23499" w:rsidP="00D76A2E">
            <w:pPr>
              <w:jc w:val="center"/>
            </w:pPr>
            <w:r w:rsidRPr="00F72923">
              <w:t>3968811</w:t>
            </w:r>
          </w:p>
          <w:p w:rsidR="00E23499" w:rsidRDefault="00E23499" w:rsidP="00D76A2E">
            <w:pPr>
              <w:jc w:val="center"/>
            </w:pPr>
            <w:r w:rsidRPr="00F72923">
              <w:t>9331617</w:t>
            </w:r>
          </w:p>
          <w:p w:rsidR="00E23499" w:rsidRDefault="00E23499" w:rsidP="00D76A2E">
            <w:pPr>
              <w:jc w:val="center"/>
            </w:pPr>
            <w:r w:rsidRPr="00F72923">
              <w:t>1310000</w:t>
            </w:r>
          </w:p>
          <w:p w:rsidR="00E23499" w:rsidRDefault="00E23499" w:rsidP="00D76A2E">
            <w:pPr>
              <w:jc w:val="center"/>
            </w:pPr>
            <w:r w:rsidRPr="00F72923">
              <w:t>8474491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r>
              <w:t xml:space="preserve">     1089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r w:rsidRPr="00F72923">
              <w:t>180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proofErr w:type="gramStart"/>
            <w:r>
              <w:t>б</w:t>
            </w:r>
            <w:proofErr w:type="gramEnd"/>
            <w:r>
              <w:t>/п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BD6DA2"/>
          <w:p w:rsidR="00E23499" w:rsidRDefault="00E23499" w:rsidP="00D76A2E">
            <w:pPr>
              <w:jc w:val="center"/>
            </w:pPr>
            <w:r w:rsidRPr="00BD6DA2">
              <w:t>234,4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BD6DA2"/>
          <w:p w:rsidR="00E23499" w:rsidRDefault="00E23499" w:rsidP="00D76A2E">
            <w:pPr>
              <w:jc w:val="center"/>
            </w:pPr>
            <w:r w:rsidRPr="00BD6DA2">
              <w:t>135,8</w:t>
            </w:r>
          </w:p>
        </w:tc>
        <w:tc>
          <w:tcPr>
            <w:tcW w:w="992" w:type="dxa"/>
          </w:tcPr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          Россия</w:t>
            </w:r>
          </w:p>
          <w:p w:rsidR="00E23499" w:rsidRDefault="00E23499" w:rsidP="00BD6DA2">
            <w:pPr>
              <w:jc w:val="center"/>
            </w:pPr>
            <w:r>
              <w:t xml:space="preserve">Россия 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 xml:space="preserve">Россия          </w:t>
            </w:r>
            <w:proofErr w:type="spellStart"/>
            <w:r>
              <w:t>Россия</w:t>
            </w:r>
            <w:proofErr w:type="spellEnd"/>
          </w:p>
          <w:p w:rsidR="00E23499" w:rsidRDefault="00E23499" w:rsidP="00BD6DA2">
            <w:pPr>
              <w:jc w:val="center"/>
            </w:pPr>
            <w:r>
              <w:t xml:space="preserve">Россия </w:t>
            </w:r>
          </w:p>
          <w:p w:rsidR="00E23499" w:rsidRDefault="00E23499" w:rsidP="00BD6DA2">
            <w:pPr>
              <w:jc w:val="center"/>
            </w:pPr>
            <w:r>
              <w:t>Россия</w:t>
            </w:r>
          </w:p>
          <w:p w:rsidR="00E23499" w:rsidRDefault="00E23499" w:rsidP="00BD6DA2">
            <w:pPr>
              <w:jc w:val="center"/>
            </w:pPr>
            <w:r>
              <w:t xml:space="preserve">Россия </w:t>
            </w:r>
          </w:p>
          <w:p w:rsidR="00E23499" w:rsidRDefault="00E23499" w:rsidP="00BD6DA2">
            <w:pPr>
              <w:jc w:val="center"/>
            </w:pPr>
            <w:r>
              <w:t xml:space="preserve">Россия </w:t>
            </w:r>
          </w:p>
          <w:p w:rsidR="00E23499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  <w:r>
              <w:t>Россия</w:t>
            </w:r>
          </w:p>
          <w:p w:rsidR="00E23499" w:rsidRPr="00BD6DA2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  <w:r>
              <w:t>Россия</w:t>
            </w:r>
          </w:p>
          <w:p w:rsidR="00E23499" w:rsidRPr="00BD6DA2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  <w:r>
              <w:t>Россия</w:t>
            </w:r>
          </w:p>
          <w:p w:rsidR="00E23499" w:rsidRPr="00BD6DA2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  <w:r>
              <w:t>Россия</w:t>
            </w:r>
          </w:p>
          <w:p w:rsidR="00E23499" w:rsidRPr="00BD6DA2" w:rsidRDefault="00E23499" w:rsidP="002204AD">
            <w:pPr>
              <w:jc w:val="center"/>
            </w:pPr>
          </w:p>
          <w:p w:rsidR="00E23499" w:rsidRDefault="00E23499" w:rsidP="002204AD">
            <w:pPr>
              <w:jc w:val="center"/>
            </w:pPr>
          </w:p>
          <w:p w:rsidR="00E23499" w:rsidRPr="00BD6DA2" w:rsidRDefault="00E23499" w:rsidP="002204AD">
            <w:pPr>
              <w:jc w:val="center"/>
            </w:pPr>
            <w:r>
              <w:t>Россия</w:t>
            </w:r>
          </w:p>
        </w:tc>
        <w:tc>
          <w:tcPr>
            <w:tcW w:w="1527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4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6" w:type="dxa"/>
          </w:tcPr>
          <w:p w:rsidR="00E23499" w:rsidRDefault="00E23499" w:rsidP="00D76A2E">
            <w:pPr>
              <w:jc w:val="center"/>
            </w:pPr>
            <w:r>
              <w:t>Автомобиль легковой</w:t>
            </w:r>
          </w:p>
          <w:p w:rsidR="00E23499" w:rsidRDefault="00E23499" w:rsidP="00BD6DA2">
            <w:pPr>
              <w:jc w:val="center"/>
            </w:pPr>
          </w:p>
          <w:p w:rsidR="00E23499" w:rsidRDefault="00E23499" w:rsidP="00BD6DA2">
            <w:pPr>
              <w:jc w:val="center"/>
            </w:pPr>
            <w:r>
              <w:t>Автомобиль легковой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r>
              <w:t xml:space="preserve">Трактор 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r>
              <w:t>Трактор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  <w:r>
              <w:t>Трактор</w:t>
            </w:r>
          </w:p>
          <w:p w:rsidR="00E23499" w:rsidRPr="003F54DA" w:rsidRDefault="00E23499" w:rsidP="00D76A2E">
            <w:pPr>
              <w:jc w:val="center"/>
              <w:rPr>
                <w:lang w:val="en-US"/>
              </w:rPr>
            </w:pPr>
          </w:p>
        </w:tc>
        <w:tc>
          <w:tcPr>
            <w:tcW w:w="1427" w:type="dxa"/>
          </w:tcPr>
          <w:p w:rsidR="00E23499" w:rsidRPr="003F54DA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 w:rsidRPr="00C94531">
              <w:rPr>
                <w:bCs/>
                <w:color w:val="252525"/>
                <w:sz w:val="19"/>
                <w:szCs w:val="19"/>
                <w:shd w:val="clear" w:color="auto" w:fill="FFFFFF"/>
              </w:rPr>
              <w:t>Шкода</w:t>
            </w:r>
            <w:r w:rsidRPr="003F54D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4531">
              <w:rPr>
                <w:bCs/>
                <w:color w:val="252525"/>
                <w:sz w:val="19"/>
                <w:szCs w:val="19"/>
                <w:shd w:val="clear" w:color="auto" w:fill="FFFFFF"/>
              </w:rPr>
              <w:t>Октавия</w:t>
            </w:r>
            <w:proofErr w:type="spellEnd"/>
          </w:p>
          <w:p w:rsidR="00E23499" w:rsidRPr="00152CEA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</w:p>
          <w:p w:rsidR="00E23499" w:rsidRPr="00152CEA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</w:rPr>
              <w:t>Фольксваген</w:t>
            </w:r>
            <w:r w:rsidRPr="00152CE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 TIGUAN</w:t>
            </w: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BUHLER VERSATLLE</w:t>
            </w: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 w:rsidRPr="003F54D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2375 3164</w:t>
            </w: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CH34</w:t>
            </w:r>
          </w:p>
          <w:p w:rsidR="00E23499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</w:p>
          <w:p w:rsidR="00E23499" w:rsidRPr="00BD6DA2" w:rsidRDefault="00E23499" w:rsidP="00BD6DA2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BUHLER VERSATLLE </w:t>
            </w:r>
            <w:r w:rsidRPr="003F54D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2375 316</w:t>
            </w: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2CH34</w:t>
            </w:r>
          </w:p>
          <w:p w:rsidR="00E23499" w:rsidRDefault="00E23499" w:rsidP="00BD6DA2">
            <w:pP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   </w:t>
            </w:r>
          </w:p>
          <w:p w:rsidR="00E23499" w:rsidRPr="00C94531" w:rsidRDefault="00E23499" w:rsidP="00BD6DA2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 xml:space="preserve">BUHLER VERSATLLE </w:t>
            </w:r>
            <w:r w:rsidRPr="003F54DA"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2375 316</w:t>
            </w:r>
            <w:r>
              <w:rPr>
                <w:bCs/>
                <w:color w:val="252525"/>
                <w:sz w:val="19"/>
                <w:szCs w:val="19"/>
                <w:shd w:val="clear" w:color="auto" w:fill="FFFFFF"/>
                <w:lang w:val="en-US"/>
              </w:rPr>
              <w:t>3CH34</w:t>
            </w:r>
          </w:p>
        </w:tc>
        <w:tc>
          <w:tcPr>
            <w:tcW w:w="1380" w:type="dxa"/>
          </w:tcPr>
          <w:p w:rsidR="00E23499" w:rsidRPr="0069192E" w:rsidRDefault="00E23499" w:rsidP="00D76A2E">
            <w:pPr>
              <w:jc w:val="center"/>
              <w:rPr>
                <w:sz w:val="24"/>
                <w:szCs w:val="24"/>
              </w:rPr>
            </w:pPr>
            <w:r w:rsidRPr="002204AD">
              <w:rPr>
                <w:sz w:val="24"/>
                <w:szCs w:val="24"/>
              </w:rPr>
              <w:t>4777245.50</w:t>
            </w:r>
          </w:p>
        </w:tc>
        <w:tc>
          <w:tcPr>
            <w:tcW w:w="1304" w:type="dxa"/>
          </w:tcPr>
          <w:p w:rsidR="00E23499" w:rsidRPr="003F54DA" w:rsidRDefault="00E23499" w:rsidP="00D76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23499" w:rsidTr="00F73269">
        <w:tc>
          <w:tcPr>
            <w:tcW w:w="1832" w:type="dxa"/>
            <w:vMerge/>
          </w:tcPr>
          <w:p w:rsidR="00E23499" w:rsidRPr="003F54DA" w:rsidRDefault="00E23499" w:rsidP="00BD6DA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E23499" w:rsidRDefault="00E23499" w:rsidP="00D76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3499" w:rsidRDefault="00E23499" w:rsidP="00D76A2E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E23499" w:rsidRDefault="00E23499" w:rsidP="00D76A2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23499" w:rsidRDefault="00E23499" w:rsidP="00D76A2E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E23499" w:rsidRDefault="00E23499" w:rsidP="00BD6DA2">
            <w:r>
              <w:t xml:space="preserve">Приусадебный </w:t>
            </w:r>
          </w:p>
          <w:p w:rsidR="00E23499" w:rsidRDefault="00E23499" w:rsidP="00BD6DA2">
            <w:pPr>
              <w:jc w:val="center"/>
            </w:pPr>
            <w:proofErr w:type="gramStart"/>
            <w:r>
              <w:lastRenderedPageBreak/>
              <w:t>земельный</w:t>
            </w:r>
            <w:proofErr w:type="gramEnd"/>
            <w:r>
              <w:t xml:space="preserve"> участок</w:t>
            </w:r>
          </w:p>
          <w:p w:rsidR="00E23499" w:rsidRDefault="00E23499" w:rsidP="00BD6DA2">
            <w:pPr>
              <w:jc w:val="center"/>
            </w:pPr>
            <w:r>
              <w:t>Жилой дом</w:t>
            </w:r>
          </w:p>
          <w:p w:rsidR="00E23499" w:rsidRDefault="00E23499" w:rsidP="00BD6DA2">
            <w:pPr>
              <w:jc w:val="center"/>
            </w:pPr>
          </w:p>
          <w:p w:rsidR="00E23499" w:rsidRPr="00717EB8" w:rsidRDefault="00E23499" w:rsidP="00D76A2E">
            <w:pPr>
              <w:jc w:val="center"/>
            </w:pPr>
          </w:p>
        </w:tc>
        <w:tc>
          <w:tcPr>
            <w:tcW w:w="854" w:type="dxa"/>
          </w:tcPr>
          <w:p w:rsidR="00E23499" w:rsidRDefault="00E23499" w:rsidP="00D76A2E">
            <w:pPr>
              <w:jc w:val="center"/>
            </w:pPr>
            <w:r w:rsidRPr="00BD6DA2">
              <w:lastRenderedPageBreak/>
              <w:t>1089</w:t>
            </w:r>
          </w:p>
          <w:p w:rsidR="00E23499" w:rsidRDefault="00E23499" w:rsidP="00D76A2E">
            <w:pPr>
              <w:jc w:val="center"/>
            </w:pPr>
          </w:p>
          <w:p w:rsidR="00E23499" w:rsidRDefault="00E23499" w:rsidP="00D76A2E">
            <w:pPr>
              <w:jc w:val="center"/>
            </w:pPr>
          </w:p>
          <w:p w:rsidR="00E23499" w:rsidRPr="00717EB8" w:rsidRDefault="00E23499" w:rsidP="00D76A2E">
            <w:pPr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E23499" w:rsidRDefault="00E23499" w:rsidP="00D76A2E">
            <w:pPr>
              <w:jc w:val="center"/>
            </w:pPr>
            <w:r>
              <w:lastRenderedPageBreak/>
              <w:t xml:space="preserve">Россия </w:t>
            </w:r>
          </w:p>
          <w:p w:rsidR="00E23499" w:rsidRPr="00BD6DA2" w:rsidRDefault="00E23499" w:rsidP="00BD6DA2"/>
          <w:p w:rsidR="00E23499" w:rsidRDefault="00E23499" w:rsidP="00BD6DA2"/>
          <w:p w:rsidR="00E23499" w:rsidRPr="00BD6DA2" w:rsidRDefault="00E23499" w:rsidP="00BD6DA2">
            <w:r>
              <w:t xml:space="preserve">Россия </w:t>
            </w:r>
          </w:p>
        </w:tc>
        <w:tc>
          <w:tcPr>
            <w:tcW w:w="1446" w:type="dxa"/>
          </w:tcPr>
          <w:p w:rsidR="00E23499" w:rsidRDefault="00E23499" w:rsidP="00D76A2E">
            <w:pPr>
              <w:jc w:val="center"/>
            </w:pPr>
            <w:r>
              <w:lastRenderedPageBreak/>
              <w:t>-</w:t>
            </w:r>
          </w:p>
        </w:tc>
        <w:tc>
          <w:tcPr>
            <w:tcW w:w="1427" w:type="dxa"/>
          </w:tcPr>
          <w:p w:rsidR="00E23499" w:rsidRPr="00C94531" w:rsidRDefault="00E23499" w:rsidP="00D76A2E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E23499" w:rsidRPr="0069192E" w:rsidRDefault="00E23499" w:rsidP="00D76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665435,06</w:t>
            </w:r>
          </w:p>
        </w:tc>
        <w:tc>
          <w:tcPr>
            <w:tcW w:w="1304" w:type="dxa"/>
          </w:tcPr>
          <w:p w:rsidR="00E23499" w:rsidRPr="00717EB8" w:rsidRDefault="00E23499" w:rsidP="00D76A2E">
            <w:pPr>
              <w:jc w:val="center"/>
            </w:pPr>
            <w:r>
              <w:t>-</w:t>
            </w:r>
          </w:p>
        </w:tc>
      </w:tr>
      <w:tr w:rsidR="00E23499" w:rsidTr="00F73269">
        <w:tc>
          <w:tcPr>
            <w:tcW w:w="1832" w:type="dxa"/>
            <w:vMerge/>
          </w:tcPr>
          <w:p w:rsidR="00E23499" w:rsidRDefault="00E23499" w:rsidP="00BD6DA2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E23499" w:rsidRDefault="00E23499" w:rsidP="00BD6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3499" w:rsidRDefault="00E23499" w:rsidP="00BD6DA2">
            <w:pPr>
              <w:jc w:val="center"/>
            </w:pPr>
            <w:r>
              <w:t>-</w:t>
            </w:r>
          </w:p>
        </w:tc>
        <w:tc>
          <w:tcPr>
            <w:tcW w:w="1163" w:type="dxa"/>
          </w:tcPr>
          <w:p w:rsidR="00E23499" w:rsidRDefault="00E23499" w:rsidP="00BD6DA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23499" w:rsidRDefault="00E23499" w:rsidP="00BD6DA2">
            <w:pPr>
              <w:jc w:val="center"/>
            </w:pPr>
            <w:r>
              <w:t>-</w:t>
            </w:r>
          </w:p>
        </w:tc>
        <w:tc>
          <w:tcPr>
            <w:tcW w:w="1527" w:type="dxa"/>
          </w:tcPr>
          <w:p w:rsidR="00E23499" w:rsidRDefault="00E23499" w:rsidP="00BD6DA2">
            <w:r>
              <w:t xml:space="preserve">Приусадебный </w:t>
            </w:r>
          </w:p>
          <w:p w:rsidR="00E23499" w:rsidRDefault="00E23499" w:rsidP="00BD6DA2">
            <w:pPr>
              <w:jc w:val="center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  <w:p w:rsidR="00E23499" w:rsidRDefault="00E23499" w:rsidP="00BD6DA2">
            <w:pPr>
              <w:jc w:val="center"/>
            </w:pPr>
            <w:r>
              <w:t>Жилой дом</w:t>
            </w:r>
          </w:p>
          <w:p w:rsidR="00E23499" w:rsidRDefault="00E23499" w:rsidP="00BD6DA2">
            <w:pPr>
              <w:jc w:val="center"/>
            </w:pPr>
          </w:p>
        </w:tc>
        <w:tc>
          <w:tcPr>
            <w:tcW w:w="854" w:type="dxa"/>
          </w:tcPr>
          <w:p w:rsidR="00E23499" w:rsidRDefault="00E23499" w:rsidP="00BD6DA2">
            <w:pPr>
              <w:jc w:val="center"/>
            </w:pPr>
            <w:r w:rsidRPr="00BD6DA2">
              <w:t>1089</w:t>
            </w:r>
          </w:p>
          <w:p w:rsidR="00E23499" w:rsidRDefault="00E23499" w:rsidP="00BD6DA2">
            <w:pPr>
              <w:jc w:val="center"/>
            </w:pPr>
          </w:p>
          <w:p w:rsidR="00E23499" w:rsidRDefault="00E23499" w:rsidP="00BD6DA2">
            <w:pPr>
              <w:jc w:val="center"/>
            </w:pPr>
          </w:p>
          <w:p w:rsidR="00E23499" w:rsidRPr="00717EB8" w:rsidRDefault="00E23499" w:rsidP="00BD6DA2">
            <w:pPr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E23499" w:rsidRDefault="00E23499" w:rsidP="00BD6DA2">
            <w:pPr>
              <w:jc w:val="center"/>
            </w:pPr>
            <w:r>
              <w:t xml:space="preserve">Россия </w:t>
            </w:r>
          </w:p>
          <w:p w:rsidR="00E23499" w:rsidRPr="00BD6DA2" w:rsidRDefault="00E23499" w:rsidP="00BD6DA2"/>
          <w:p w:rsidR="00E23499" w:rsidRDefault="00E23499" w:rsidP="00BD6DA2"/>
          <w:p w:rsidR="00E23499" w:rsidRPr="00BD6DA2" w:rsidRDefault="00E23499" w:rsidP="00BD6DA2">
            <w:r>
              <w:t xml:space="preserve">Россия </w:t>
            </w:r>
          </w:p>
        </w:tc>
        <w:tc>
          <w:tcPr>
            <w:tcW w:w="1446" w:type="dxa"/>
          </w:tcPr>
          <w:p w:rsidR="00E23499" w:rsidRDefault="00E23499" w:rsidP="00BD6DA2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E23499" w:rsidRDefault="00E23499" w:rsidP="00BD6DA2">
            <w:pPr>
              <w:jc w:val="center"/>
              <w:rPr>
                <w:bCs/>
                <w:color w:val="252525"/>
                <w:sz w:val="19"/>
                <w:szCs w:val="19"/>
                <w:shd w:val="clear" w:color="auto" w:fill="FFFFFF"/>
              </w:rPr>
            </w:pPr>
            <w:r>
              <w:rPr>
                <w:bCs/>
                <w:color w:val="252525"/>
                <w:sz w:val="19"/>
                <w:szCs w:val="19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E23499" w:rsidRPr="0069192E" w:rsidRDefault="00E23499" w:rsidP="00BD6DA2">
            <w:pPr>
              <w:jc w:val="center"/>
              <w:rPr>
                <w:sz w:val="24"/>
                <w:szCs w:val="24"/>
              </w:rPr>
            </w:pPr>
            <w:r w:rsidRPr="0069192E">
              <w:rPr>
                <w:sz w:val="24"/>
                <w:szCs w:val="24"/>
              </w:rPr>
              <w:t>6793,79</w:t>
            </w:r>
          </w:p>
        </w:tc>
        <w:tc>
          <w:tcPr>
            <w:tcW w:w="1304" w:type="dxa"/>
          </w:tcPr>
          <w:p w:rsidR="00E23499" w:rsidRDefault="00E23499" w:rsidP="00BD6DA2">
            <w:pPr>
              <w:jc w:val="center"/>
            </w:pPr>
            <w:r>
              <w:t>-</w:t>
            </w:r>
          </w:p>
        </w:tc>
      </w:tr>
    </w:tbl>
    <w:p w:rsidR="00854894" w:rsidRDefault="00854894" w:rsidP="00106F24">
      <w:pPr>
        <w:jc w:val="both"/>
        <w:rPr>
          <w:sz w:val="24"/>
          <w:szCs w:val="24"/>
        </w:rPr>
      </w:pPr>
    </w:p>
    <w:sectPr w:rsidR="00854894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57CD0"/>
    <w:rsid w:val="000706DD"/>
    <w:rsid w:val="00073445"/>
    <w:rsid w:val="000970ED"/>
    <w:rsid w:val="000A79B0"/>
    <w:rsid w:val="000B2399"/>
    <w:rsid w:val="000C0D59"/>
    <w:rsid w:val="000D3341"/>
    <w:rsid w:val="000E0CEB"/>
    <w:rsid w:val="000E5020"/>
    <w:rsid w:val="000F1173"/>
    <w:rsid w:val="001011D1"/>
    <w:rsid w:val="001053AE"/>
    <w:rsid w:val="00106F24"/>
    <w:rsid w:val="00111C49"/>
    <w:rsid w:val="00116CA1"/>
    <w:rsid w:val="0012688A"/>
    <w:rsid w:val="001338FC"/>
    <w:rsid w:val="00142E1C"/>
    <w:rsid w:val="00146BF3"/>
    <w:rsid w:val="00152251"/>
    <w:rsid w:val="00152CEA"/>
    <w:rsid w:val="00167996"/>
    <w:rsid w:val="00172C76"/>
    <w:rsid w:val="00190AF6"/>
    <w:rsid w:val="00194D37"/>
    <w:rsid w:val="001A2C4A"/>
    <w:rsid w:val="001A71C3"/>
    <w:rsid w:val="001C32DE"/>
    <w:rsid w:val="001C3A68"/>
    <w:rsid w:val="001F5A38"/>
    <w:rsid w:val="001F62A2"/>
    <w:rsid w:val="00210B58"/>
    <w:rsid w:val="002204AD"/>
    <w:rsid w:val="00221823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B0192"/>
    <w:rsid w:val="002C0291"/>
    <w:rsid w:val="002C0825"/>
    <w:rsid w:val="002C3EA4"/>
    <w:rsid w:val="002D58A7"/>
    <w:rsid w:val="002E0829"/>
    <w:rsid w:val="002E204E"/>
    <w:rsid w:val="002E60F6"/>
    <w:rsid w:val="002E6C98"/>
    <w:rsid w:val="002F04B8"/>
    <w:rsid w:val="0031099C"/>
    <w:rsid w:val="0031466A"/>
    <w:rsid w:val="0032311C"/>
    <w:rsid w:val="00341540"/>
    <w:rsid w:val="00371316"/>
    <w:rsid w:val="00385181"/>
    <w:rsid w:val="003877CF"/>
    <w:rsid w:val="003A5973"/>
    <w:rsid w:val="003C2DBD"/>
    <w:rsid w:val="003D7C5E"/>
    <w:rsid w:val="003F54DA"/>
    <w:rsid w:val="004012AA"/>
    <w:rsid w:val="004047A2"/>
    <w:rsid w:val="004128A7"/>
    <w:rsid w:val="00437EE6"/>
    <w:rsid w:val="00447EF0"/>
    <w:rsid w:val="00453934"/>
    <w:rsid w:val="004649FF"/>
    <w:rsid w:val="00470B98"/>
    <w:rsid w:val="00474F4A"/>
    <w:rsid w:val="00484FAA"/>
    <w:rsid w:val="004B1348"/>
    <w:rsid w:val="004D3EC3"/>
    <w:rsid w:val="004E0B24"/>
    <w:rsid w:val="004F1811"/>
    <w:rsid w:val="00513EA5"/>
    <w:rsid w:val="00516E05"/>
    <w:rsid w:val="005231F0"/>
    <w:rsid w:val="00535785"/>
    <w:rsid w:val="00562884"/>
    <w:rsid w:val="00591797"/>
    <w:rsid w:val="00592C14"/>
    <w:rsid w:val="005D3958"/>
    <w:rsid w:val="00603CD9"/>
    <w:rsid w:val="006171E1"/>
    <w:rsid w:val="0064346F"/>
    <w:rsid w:val="00646730"/>
    <w:rsid w:val="00653621"/>
    <w:rsid w:val="00664C2C"/>
    <w:rsid w:val="00680AC0"/>
    <w:rsid w:val="006812D7"/>
    <w:rsid w:val="0069192E"/>
    <w:rsid w:val="006B0FCB"/>
    <w:rsid w:val="006D61F0"/>
    <w:rsid w:val="006E0ACD"/>
    <w:rsid w:val="006F072A"/>
    <w:rsid w:val="00714A0C"/>
    <w:rsid w:val="00716404"/>
    <w:rsid w:val="00717EB8"/>
    <w:rsid w:val="0073326B"/>
    <w:rsid w:val="00736BFA"/>
    <w:rsid w:val="00737C89"/>
    <w:rsid w:val="00744FC4"/>
    <w:rsid w:val="007511ED"/>
    <w:rsid w:val="007614C6"/>
    <w:rsid w:val="00764012"/>
    <w:rsid w:val="007734E5"/>
    <w:rsid w:val="0077663C"/>
    <w:rsid w:val="00780239"/>
    <w:rsid w:val="00787E7A"/>
    <w:rsid w:val="007901AD"/>
    <w:rsid w:val="007B4CF2"/>
    <w:rsid w:val="007C00AD"/>
    <w:rsid w:val="007D13AE"/>
    <w:rsid w:val="007E2DA6"/>
    <w:rsid w:val="0081058D"/>
    <w:rsid w:val="008216B2"/>
    <w:rsid w:val="00854894"/>
    <w:rsid w:val="00856601"/>
    <w:rsid w:val="008A3F5B"/>
    <w:rsid w:val="008B5915"/>
    <w:rsid w:val="008E6ECE"/>
    <w:rsid w:val="008E7386"/>
    <w:rsid w:val="0090373A"/>
    <w:rsid w:val="0091734C"/>
    <w:rsid w:val="00923997"/>
    <w:rsid w:val="0092416F"/>
    <w:rsid w:val="00924F26"/>
    <w:rsid w:val="00926BE6"/>
    <w:rsid w:val="00932FE2"/>
    <w:rsid w:val="009647FC"/>
    <w:rsid w:val="00972EC7"/>
    <w:rsid w:val="0097479D"/>
    <w:rsid w:val="0098706F"/>
    <w:rsid w:val="009A1EAB"/>
    <w:rsid w:val="009A4EC3"/>
    <w:rsid w:val="009E1DE0"/>
    <w:rsid w:val="009E5E6E"/>
    <w:rsid w:val="009F0C5C"/>
    <w:rsid w:val="009F43D7"/>
    <w:rsid w:val="009F5B65"/>
    <w:rsid w:val="00A26D3D"/>
    <w:rsid w:val="00A50B34"/>
    <w:rsid w:val="00A625A5"/>
    <w:rsid w:val="00A6474D"/>
    <w:rsid w:val="00A830FB"/>
    <w:rsid w:val="00A86D57"/>
    <w:rsid w:val="00A87219"/>
    <w:rsid w:val="00AB12B1"/>
    <w:rsid w:val="00AC2435"/>
    <w:rsid w:val="00AD4A2C"/>
    <w:rsid w:val="00AD591A"/>
    <w:rsid w:val="00AD649D"/>
    <w:rsid w:val="00AE0041"/>
    <w:rsid w:val="00B10620"/>
    <w:rsid w:val="00B21D58"/>
    <w:rsid w:val="00B343AB"/>
    <w:rsid w:val="00B5020D"/>
    <w:rsid w:val="00B562BA"/>
    <w:rsid w:val="00B77D9E"/>
    <w:rsid w:val="00B77FB1"/>
    <w:rsid w:val="00B8638E"/>
    <w:rsid w:val="00BA2042"/>
    <w:rsid w:val="00BA53CA"/>
    <w:rsid w:val="00BA7D18"/>
    <w:rsid w:val="00BB2D8D"/>
    <w:rsid w:val="00BC0984"/>
    <w:rsid w:val="00BD6DA2"/>
    <w:rsid w:val="00C018F6"/>
    <w:rsid w:val="00C040FF"/>
    <w:rsid w:val="00C07C7C"/>
    <w:rsid w:val="00C371F6"/>
    <w:rsid w:val="00C60875"/>
    <w:rsid w:val="00C63745"/>
    <w:rsid w:val="00C77B5D"/>
    <w:rsid w:val="00C858ED"/>
    <w:rsid w:val="00C90C4E"/>
    <w:rsid w:val="00C94531"/>
    <w:rsid w:val="00C95467"/>
    <w:rsid w:val="00CA30E2"/>
    <w:rsid w:val="00CB1193"/>
    <w:rsid w:val="00CB3A78"/>
    <w:rsid w:val="00CE2379"/>
    <w:rsid w:val="00CF60E1"/>
    <w:rsid w:val="00D03E33"/>
    <w:rsid w:val="00D13042"/>
    <w:rsid w:val="00D3641F"/>
    <w:rsid w:val="00D47409"/>
    <w:rsid w:val="00D60203"/>
    <w:rsid w:val="00D632BC"/>
    <w:rsid w:val="00D70921"/>
    <w:rsid w:val="00D737A6"/>
    <w:rsid w:val="00D76A2E"/>
    <w:rsid w:val="00D81153"/>
    <w:rsid w:val="00D84249"/>
    <w:rsid w:val="00DA01B2"/>
    <w:rsid w:val="00DB3D96"/>
    <w:rsid w:val="00DC7CFB"/>
    <w:rsid w:val="00DD17B4"/>
    <w:rsid w:val="00DE3B02"/>
    <w:rsid w:val="00DF7EF2"/>
    <w:rsid w:val="00DF7F20"/>
    <w:rsid w:val="00E23499"/>
    <w:rsid w:val="00E72816"/>
    <w:rsid w:val="00E76A6F"/>
    <w:rsid w:val="00E8387E"/>
    <w:rsid w:val="00E90C24"/>
    <w:rsid w:val="00EB161F"/>
    <w:rsid w:val="00EC1366"/>
    <w:rsid w:val="00ED3B30"/>
    <w:rsid w:val="00EF1121"/>
    <w:rsid w:val="00EF5A61"/>
    <w:rsid w:val="00EF5BE9"/>
    <w:rsid w:val="00F0120C"/>
    <w:rsid w:val="00F066D8"/>
    <w:rsid w:val="00F215BA"/>
    <w:rsid w:val="00F31C83"/>
    <w:rsid w:val="00F72923"/>
    <w:rsid w:val="00F73269"/>
    <w:rsid w:val="00F8403A"/>
    <w:rsid w:val="00FA06D3"/>
    <w:rsid w:val="00FC3CB9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A14D-EAF4-4CB4-ADB1-81EECF3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1E3A-DC0E-4643-8830-A30177D3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9</cp:revision>
  <cp:lastPrinted>2015-04-09T08:09:00Z</cp:lastPrinted>
  <dcterms:created xsi:type="dcterms:W3CDTF">2020-01-10T06:16:00Z</dcterms:created>
  <dcterms:modified xsi:type="dcterms:W3CDTF">2020-03-31T07:01:00Z</dcterms:modified>
</cp:coreProperties>
</file>