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5E" w:rsidRPr="006B255E" w:rsidRDefault="006B255E" w:rsidP="006B25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B25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6B255E" w:rsidRPr="006B255E" w:rsidRDefault="006B255E" w:rsidP="006B25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6B255E" w:rsidRPr="006B255E" w:rsidRDefault="006B255E" w:rsidP="006B25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6B255E" w:rsidRPr="006B255E" w:rsidRDefault="006B255E" w:rsidP="006B255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255E" w:rsidRPr="006B255E" w:rsidRDefault="006B255E" w:rsidP="006B2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5E" w:rsidRPr="006B255E" w:rsidRDefault="006B255E" w:rsidP="006B2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255E" w:rsidRPr="006B255E" w:rsidRDefault="006B255E" w:rsidP="0091774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05.03.2021г.                                               </w:t>
      </w:r>
      <w:r w:rsidR="005C4019" w:rsidRPr="00917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C4019" w:rsidRPr="00917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2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194311" w:rsidRPr="0091774E" w:rsidRDefault="00194311" w:rsidP="0091774E">
      <w:pPr>
        <w:pStyle w:val="2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4311" w:rsidRPr="0091774E" w:rsidRDefault="00194311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О</w:t>
      </w:r>
      <w:r w:rsidR="00BB24FD" w:rsidRPr="0091774E">
        <w:rPr>
          <w:rFonts w:ascii="Times New Roman" w:hAnsi="Times New Roman" w:cs="Times New Roman"/>
          <w:sz w:val="24"/>
          <w:szCs w:val="24"/>
        </w:rPr>
        <w:t>б</w:t>
      </w:r>
      <w:r w:rsidRPr="0091774E">
        <w:rPr>
          <w:rFonts w:ascii="Times New Roman" w:hAnsi="Times New Roman" w:cs="Times New Roman"/>
          <w:sz w:val="24"/>
          <w:szCs w:val="24"/>
        </w:rPr>
        <w:t xml:space="preserve"> </w:t>
      </w:r>
      <w:r w:rsidR="00BB24FD" w:rsidRPr="0091774E">
        <w:rPr>
          <w:rFonts w:ascii="Times New Roman" w:hAnsi="Times New Roman" w:cs="Times New Roman"/>
          <w:sz w:val="24"/>
          <w:szCs w:val="24"/>
        </w:rPr>
        <w:t xml:space="preserve">утверждении Порядка установления и оценки </w:t>
      </w:r>
      <w:r w:rsidR="00607238" w:rsidRPr="0091774E">
        <w:rPr>
          <w:rFonts w:ascii="Times New Roman" w:hAnsi="Times New Roman" w:cs="Times New Roman"/>
          <w:sz w:val="24"/>
          <w:szCs w:val="24"/>
        </w:rPr>
        <w:t xml:space="preserve">применения содержащихся в нормативных правовых актах </w:t>
      </w:r>
      <w:r w:rsidR="006B255E" w:rsidRPr="0091774E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607238" w:rsidRPr="0091774E">
        <w:rPr>
          <w:rFonts w:ascii="Times New Roman" w:hAnsi="Times New Roman" w:cs="Times New Roman"/>
          <w:sz w:val="24"/>
          <w:szCs w:val="24"/>
        </w:rPr>
        <w:t>требований, которые связаны с осуществлением предпринимательской и иной экономической деятельности и оценка со</w:t>
      </w:r>
      <w:r w:rsidR="006B255E" w:rsidRPr="0091774E">
        <w:rPr>
          <w:rFonts w:ascii="Times New Roman" w:hAnsi="Times New Roman" w:cs="Times New Roman"/>
          <w:sz w:val="24"/>
          <w:szCs w:val="24"/>
        </w:rPr>
        <w:t xml:space="preserve">блюдения которых осуществляется </w:t>
      </w:r>
      <w:r w:rsidR="00607238" w:rsidRPr="0091774E">
        <w:rPr>
          <w:rFonts w:ascii="Times New Roman" w:hAnsi="Times New Roman" w:cs="Times New Roman"/>
          <w:sz w:val="24"/>
          <w:szCs w:val="24"/>
        </w:rPr>
        <w:t>в рамках</w:t>
      </w:r>
      <w:r w:rsidR="006B255E" w:rsidRPr="00917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F648B" w:rsidRPr="0091774E">
        <w:rPr>
          <w:rFonts w:ascii="Times New Roman" w:hAnsi="Times New Roman" w:cs="Times New Roman"/>
          <w:sz w:val="24"/>
          <w:szCs w:val="24"/>
        </w:rPr>
        <w:t xml:space="preserve"> </w:t>
      </w:r>
      <w:r w:rsidR="00607238" w:rsidRPr="0091774E">
        <w:rPr>
          <w:rFonts w:ascii="Times New Roman" w:hAnsi="Times New Roman" w:cs="Times New Roman"/>
          <w:sz w:val="24"/>
          <w:szCs w:val="24"/>
        </w:rPr>
        <w:t xml:space="preserve">контроля </w:t>
      </w:r>
    </w:p>
    <w:p w:rsidR="00194311" w:rsidRPr="0091774E" w:rsidRDefault="00194311" w:rsidP="0091774E">
      <w:pPr>
        <w:pStyle w:val="21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C4AD9" w:rsidRPr="0091774E" w:rsidRDefault="002570E9" w:rsidP="0091774E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2 Федерального закона </w:t>
      </w:r>
      <w:r w:rsidRPr="0091774E">
        <w:rPr>
          <w:rFonts w:ascii="Times New Roman" w:hAnsi="Times New Roman" w:cs="Times New Roman"/>
          <w:sz w:val="24"/>
          <w:szCs w:val="24"/>
        </w:rPr>
        <w:br/>
        <w:t>от 31 июля 2020 г. № 247-ФЗ "Об обязательных треб</w:t>
      </w:r>
      <w:r w:rsidR="005306BA" w:rsidRPr="0091774E">
        <w:rPr>
          <w:rFonts w:ascii="Times New Roman" w:hAnsi="Times New Roman" w:cs="Times New Roman"/>
          <w:sz w:val="24"/>
          <w:szCs w:val="24"/>
        </w:rPr>
        <w:t>ованиях в Российской Федерации"</w:t>
      </w:r>
      <w:r w:rsidR="003D3113" w:rsidRPr="0091774E">
        <w:rPr>
          <w:rFonts w:ascii="Times New Roman" w:hAnsi="Times New Roman" w:cs="Times New Roman"/>
          <w:sz w:val="24"/>
          <w:szCs w:val="24"/>
        </w:rPr>
        <w:t>,</w:t>
      </w:r>
      <w:r w:rsidRPr="0091774E">
        <w:rPr>
          <w:rFonts w:ascii="Times New Roman" w:hAnsi="Times New Roman" w:cs="Times New Roman"/>
          <w:sz w:val="24"/>
          <w:szCs w:val="24"/>
        </w:rPr>
        <w:t xml:space="preserve"> </w:t>
      </w:r>
      <w:r w:rsidR="003D3113" w:rsidRPr="0091774E">
        <w:rPr>
          <w:rFonts w:ascii="Times New Roman" w:eastAsia="TimesNewRomanPSMT" w:hAnsi="Times New Roman" w:cs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>Левчуновского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>Николаевского муниципального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района 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>Волгоградской области</w:t>
      </w:r>
      <w:r w:rsidR="003D3113" w:rsidRPr="009177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1774E">
        <w:rPr>
          <w:rFonts w:ascii="Times New Roman" w:hAnsi="Times New Roman" w:cs="Times New Roman"/>
          <w:sz w:val="24"/>
          <w:szCs w:val="24"/>
        </w:rPr>
        <w:t>п</w:t>
      </w:r>
      <w:r w:rsidR="00194311" w:rsidRPr="0091774E"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3D3113" w:rsidRPr="0091774E">
        <w:rPr>
          <w:rFonts w:ascii="Times New Roman" w:hAnsi="Times New Roman" w:cs="Times New Roman"/>
          <w:sz w:val="24"/>
          <w:szCs w:val="24"/>
        </w:rPr>
        <w:t>е т</w:t>
      </w:r>
      <w:r w:rsidR="00194311" w:rsidRPr="0091774E">
        <w:rPr>
          <w:rFonts w:ascii="Times New Roman" w:hAnsi="Times New Roman" w:cs="Times New Roman"/>
          <w:sz w:val="24"/>
          <w:szCs w:val="24"/>
        </w:rPr>
        <w:t>:</w:t>
      </w:r>
    </w:p>
    <w:p w:rsidR="00DB11F7" w:rsidRPr="0091774E" w:rsidRDefault="002570E9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 xml:space="preserve">1. Утвердить </w:t>
      </w:r>
      <w:r w:rsidR="006D5DE2" w:rsidRPr="0091774E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91774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D3113" w:rsidRPr="0091774E">
        <w:rPr>
          <w:rFonts w:ascii="Times New Roman" w:hAnsi="Times New Roman" w:cs="Times New Roman"/>
          <w:sz w:val="24"/>
          <w:szCs w:val="24"/>
        </w:rPr>
        <w:t>установления и оценки применения содержащихся в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5C4019" w:rsidRPr="0091774E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94311" w:rsidRPr="0091774E" w:rsidRDefault="003D3113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2</w:t>
      </w:r>
      <w:r w:rsidR="00DB2F64" w:rsidRPr="0091774E">
        <w:rPr>
          <w:rFonts w:ascii="Times New Roman" w:hAnsi="Times New Roman" w:cs="Times New Roman"/>
          <w:sz w:val="24"/>
          <w:szCs w:val="24"/>
        </w:rPr>
        <w:t>.</w:t>
      </w:r>
      <w:r w:rsidR="008E7245" w:rsidRPr="0091774E">
        <w:rPr>
          <w:rFonts w:ascii="Times New Roman" w:hAnsi="Times New Roman" w:cs="Times New Roman"/>
          <w:sz w:val="24"/>
          <w:szCs w:val="24"/>
        </w:rPr>
        <w:t> </w:t>
      </w:r>
      <w:r w:rsidR="00194311" w:rsidRPr="0091774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1B7814" w:rsidRPr="0091774E">
        <w:rPr>
          <w:rFonts w:ascii="Times New Roman" w:hAnsi="Times New Roman" w:cs="Times New Roman"/>
          <w:sz w:val="24"/>
          <w:szCs w:val="24"/>
        </w:rPr>
        <w:t xml:space="preserve">с </w:t>
      </w:r>
      <w:r w:rsidRPr="0091774E">
        <w:rPr>
          <w:rFonts w:ascii="Times New Roman" w:hAnsi="Times New Roman" w:cs="Times New Roman"/>
          <w:sz w:val="24"/>
          <w:szCs w:val="24"/>
        </w:rPr>
        <w:t>момента обнародования</w:t>
      </w:r>
      <w:r w:rsidR="0017062C" w:rsidRPr="0091774E">
        <w:rPr>
          <w:rFonts w:ascii="Times New Roman" w:hAnsi="Times New Roman" w:cs="Times New Roman"/>
          <w:sz w:val="24"/>
          <w:szCs w:val="24"/>
        </w:rPr>
        <w:t>.</w:t>
      </w:r>
    </w:p>
    <w:p w:rsidR="00194311" w:rsidRPr="0091774E" w:rsidRDefault="00194311" w:rsidP="009177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11" w:rsidRPr="0091774E" w:rsidRDefault="00194311" w:rsidP="009177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AD9" w:rsidRPr="0091774E" w:rsidRDefault="003C4AD9" w:rsidP="009177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11" w:rsidRPr="0091774E" w:rsidRDefault="005C4019" w:rsidP="00917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5C4019" w:rsidRPr="0091774E" w:rsidRDefault="005C4019" w:rsidP="00917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9177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774E">
        <w:rPr>
          <w:rFonts w:ascii="Times New Roman" w:hAnsi="Times New Roman" w:cs="Times New Roman"/>
          <w:sz w:val="24"/>
          <w:szCs w:val="24"/>
        </w:rPr>
        <w:t xml:space="preserve">    В.В.Диканёв</w:t>
      </w: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4AD9" w:rsidRPr="004D7777" w:rsidRDefault="003C4AD9" w:rsidP="001943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2F64" w:rsidRPr="004D7777" w:rsidRDefault="00DB2F64" w:rsidP="00DB11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06BA" w:rsidRDefault="005306BA">
      <w:pPr>
        <w:rPr>
          <w:rFonts w:ascii="Times New Roman" w:hAnsi="Times New Roman" w:cs="Times New Roman"/>
          <w:sz w:val="28"/>
          <w:szCs w:val="28"/>
        </w:rPr>
      </w:pPr>
    </w:p>
    <w:p w:rsidR="005C4019" w:rsidRDefault="005C4019">
      <w:pPr>
        <w:rPr>
          <w:rFonts w:ascii="Times New Roman" w:hAnsi="Times New Roman" w:cs="Times New Roman"/>
          <w:sz w:val="28"/>
          <w:szCs w:val="28"/>
        </w:rPr>
      </w:pPr>
    </w:p>
    <w:p w:rsidR="0091774E" w:rsidRDefault="0091774E">
      <w:pPr>
        <w:rPr>
          <w:rFonts w:ascii="Times New Roman" w:hAnsi="Times New Roman" w:cs="Times New Roman"/>
          <w:sz w:val="28"/>
          <w:szCs w:val="28"/>
        </w:rPr>
      </w:pPr>
    </w:p>
    <w:p w:rsidR="005C4019" w:rsidRPr="0091774E" w:rsidRDefault="005C4019" w:rsidP="0091774E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91774E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91774E" w:rsidRPr="0091774E" w:rsidRDefault="005C4019" w:rsidP="0091774E">
      <w:pPr>
        <w:spacing w:after="0"/>
        <w:ind w:firstLine="4962"/>
        <w:jc w:val="right"/>
        <w:rPr>
          <w:rFonts w:ascii="Times New Roman" w:eastAsia="Times New Roman" w:hAnsi="Times New Roman" w:cs="Times New Roman"/>
          <w:bCs/>
        </w:rPr>
      </w:pPr>
      <w:r w:rsidRPr="0091774E">
        <w:rPr>
          <w:rFonts w:ascii="Times New Roman" w:eastAsia="Times New Roman" w:hAnsi="Times New Roman" w:cs="Times New Roman"/>
          <w:bCs/>
        </w:rPr>
        <w:t xml:space="preserve">к постановлению </w:t>
      </w:r>
      <w:r w:rsidRPr="0091774E">
        <w:rPr>
          <w:rFonts w:ascii="Times New Roman" w:eastAsia="Times New Roman" w:hAnsi="Times New Roman" w:cs="Times New Roman"/>
          <w:bCs/>
        </w:rPr>
        <w:t>Администрации Левчуновского</w:t>
      </w:r>
      <w:r w:rsidR="0091774E" w:rsidRPr="0091774E">
        <w:rPr>
          <w:rFonts w:ascii="Times New Roman" w:eastAsia="Times New Roman" w:hAnsi="Times New Roman" w:cs="Times New Roman"/>
          <w:bCs/>
        </w:rPr>
        <w:t xml:space="preserve"> </w:t>
      </w:r>
      <w:r w:rsidRPr="0091774E">
        <w:rPr>
          <w:rFonts w:ascii="Times New Roman" w:eastAsia="Times New Roman" w:hAnsi="Times New Roman" w:cs="Times New Roman"/>
          <w:bCs/>
        </w:rPr>
        <w:t>сельского поселения</w:t>
      </w:r>
    </w:p>
    <w:p w:rsidR="00194311" w:rsidRPr="0091774E" w:rsidRDefault="005C4019" w:rsidP="0091774E">
      <w:pPr>
        <w:jc w:val="right"/>
        <w:rPr>
          <w:rFonts w:ascii="Times New Roman" w:eastAsia="Times New Roman" w:hAnsi="Times New Roman" w:cs="Times New Roman"/>
          <w:bCs/>
        </w:rPr>
      </w:pPr>
      <w:r w:rsidRPr="0091774E">
        <w:rPr>
          <w:rFonts w:ascii="Times New Roman" w:eastAsia="Times New Roman" w:hAnsi="Times New Roman" w:cs="Times New Roman"/>
          <w:bCs/>
        </w:rPr>
        <w:t>от 05.03.2021 № 8</w:t>
      </w:r>
    </w:p>
    <w:p w:rsidR="0091774E" w:rsidRDefault="0091774E" w:rsidP="005C4019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019" w:rsidRPr="0091774E" w:rsidRDefault="005C4019" w:rsidP="0091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5C4019" w:rsidRPr="0091774E" w:rsidRDefault="005C4019" w:rsidP="009177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E">
        <w:rPr>
          <w:rFonts w:ascii="Times New Roman" w:hAnsi="Times New Roman" w:cs="Times New Roman"/>
          <w:b/>
          <w:sz w:val="24"/>
          <w:szCs w:val="24"/>
        </w:rPr>
        <w:t>установления и оценки применения содержащихся</w:t>
      </w:r>
      <w:r w:rsidRPr="0091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74E">
        <w:rPr>
          <w:rFonts w:ascii="Times New Roman" w:hAnsi="Times New Roman" w:cs="Times New Roman"/>
          <w:b/>
          <w:sz w:val="24"/>
          <w:szCs w:val="24"/>
        </w:rPr>
        <w:t>в нормативных правовых актах обязательных требований,</w:t>
      </w:r>
      <w:r w:rsidRPr="0091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74E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Pr="0091774E">
        <w:rPr>
          <w:rFonts w:ascii="Times New Roman" w:hAnsi="Times New Roman" w:cs="Times New Roman"/>
          <w:b/>
          <w:sz w:val="24"/>
          <w:szCs w:val="24"/>
        </w:rPr>
        <w:t xml:space="preserve">связан </w:t>
      </w:r>
      <w:r w:rsidRPr="0091774E">
        <w:rPr>
          <w:rFonts w:ascii="Times New Roman" w:hAnsi="Times New Roman" w:cs="Times New Roman"/>
          <w:b/>
          <w:sz w:val="24"/>
          <w:szCs w:val="24"/>
        </w:rPr>
        <w:t>осуществлением предпринимательской</w:t>
      </w:r>
      <w:r w:rsidRPr="0091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74E">
        <w:rPr>
          <w:rFonts w:ascii="Times New Roman" w:hAnsi="Times New Roman" w:cs="Times New Roman"/>
          <w:b/>
          <w:sz w:val="24"/>
          <w:szCs w:val="24"/>
        </w:rPr>
        <w:t>и иной экономической деятельности и оценка соблюдения</w:t>
      </w:r>
      <w:r w:rsidRPr="0091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74E">
        <w:rPr>
          <w:rFonts w:ascii="Times New Roman" w:hAnsi="Times New Roman" w:cs="Times New Roman"/>
          <w:b/>
          <w:sz w:val="24"/>
          <w:szCs w:val="24"/>
        </w:rPr>
        <w:t>которых осуществляется в рамках муниципального контроля</w:t>
      </w:r>
    </w:p>
    <w:p w:rsidR="00607238" w:rsidRPr="0091774E" w:rsidRDefault="00607238" w:rsidP="00917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65A" w:rsidRPr="0091774E" w:rsidRDefault="000D365A" w:rsidP="0091774E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D365A" w:rsidRPr="0091774E" w:rsidRDefault="000D365A" w:rsidP="009177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4D7777" w:rsidRPr="0091774E" w:rsidRDefault="004D7777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1.2. Настоящий Порядок включает:</w:t>
      </w:r>
    </w:p>
    <w:p w:rsidR="004D7777" w:rsidRPr="0091774E" w:rsidRDefault="004D7777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порядок установления обязательных требований;</w:t>
      </w:r>
    </w:p>
    <w:p w:rsidR="004D7777" w:rsidRPr="0091774E" w:rsidRDefault="004D7777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порядок оценки применения обязательных требований;</w:t>
      </w:r>
    </w:p>
    <w:p w:rsidR="004D7777" w:rsidRPr="0091774E" w:rsidRDefault="004D7777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порядок пересмотра обязательных требований.</w:t>
      </w:r>
    </w:p>
    <w:p w:rsidR="005306BA" w:rsidRPr="0091774E" w:rsidRDefault="005306BA" w:rsidP="00917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A13" w:rsidRPr="0091774E" w:rsidRDefault="004A4A13" w:rsidP="0091774E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Порядок установления обязательных требований</w:t>
      </w:r>
    </w:p>
    <w:p w:rsidR="00E6070E" w:rsidRPr="0091774E" w:rsidRDefault="00E6070E" w:rsidP="0091774E">
      <w:pPr>
        <w:pStyle w:val="a5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Pr="0091774E">
        <w:rPr>
          <w:rFonts w:ascii="Times New Roman" w:hAnsi="Times New Roman" w:cs="Times New Roman"/>
          <w:sz w:val="24"/>
          <w:szCs w:val="24"/>
        </w:rPr>
        <w:t>Левчуновского</w:t>
      </w:r>
      <w:r w:rsidRPr="0091774E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 г. № 247-ФЗ "Об </w:t>
      </w:r>
      <w:r w:rsidRPr="0091774E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требованиях в Российской Федерации", а также руководствуясь Стандартом и настоящим Порядком.</w:t>
      </w:r>
    </w:p>
    <w:p w:rsidR="00924F77" w:rsidRPr="0091774E" w:rsidRDefault="00924F77" w:rsidP="0091774E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4F77" w:rsidRPr="0091774E" w:rsidRDefault="004A4A13" w:rsidP="0091774E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74E">
        <w:rPr>
          <w:rFonts w:ascii="Times New Roman" w:hAnsi="Times New Roman" w:cs="Times New Roman"/>
          <w:sz w:val="24"/>
          <w:szCs w:val="24"/>
        </w:rPr>
        <w:t xml:space="preserve">3. </w:t>
      </w:r>
      <w:r w:rsidR="0086469D" w:rsidRPr="0091774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6469D" w:rsidRPr="009177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оценки </w:t>
      </w:r>
      <w:r w:rsidR="00924F77" w:rsidRPr="0091774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применения обязательных требований</w:t>
      </w:r>
    </w:p>
    <w:p w:rsidR="0086469D" w:rsidRPr="0091774E" w:rsidRDefault="0086469D" w:rsidP="00917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3.1. Оценка применения обязательных требований включает:</w:t>
      </w: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оценку достижения целей введения обязательных требований;</w:t>
      </w: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5C4019" w:rsidRPr="0091774E" w:rsidRDefault="005C4019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7F7FD5" w:rsidRPr="0091774E" w:rsidRDefault="007F7FD5" w:rsidP="009177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74E" w:rsidRPr="0091774E" w:rsidRDefault="0091774E" w:rsidP="00917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4. Порядок пересмотра обязательных требований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4.2. Пересмотр обязательных требований проводится один раз в год.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4.3. При выборе обязательных требований, подлежащих пересмотру, необходимо исходить из следующего: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4.4. Принятие решения о пересмотре обязательного требования основывается: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 xml:space="preserve"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</w:t>
      </w:r>
      <w:bookmarkStart w:id="0" w:name="_GoBack"/>
      <w:bookmarkEnd w:id="0"/>
      <w:r w:rsidRPr="0091774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91774E">
        <w:rPr>
          <w:rFonts w:ascii="Times New Roman" w:hAnsi="Times New Roman" w:cs="Times New Roman"/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оставить действие обязательного требования без изменений;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пересмотреть обязательное требование (в том числе объединить с иным обязательным требованием);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отменить обязательное требование;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91774E" w:rsidRPr="0091774E" w:rsidRDefault="0091774E" w:rsidP="009177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4E">
        <w:rPr>
          <w:rFonts w:ascii="Times New Roman" w:hAnsi="Times New Roman" w:cs="Times New Roman"/>
          <w:sz w:val="24"/>
          <w:szCs w:val="24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91774E" w:rsidRPr="0091774E" w:rsidRDefault="0091774E" w:rsidP="0091774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6893" w:rsidRPr="0091774E" w:rsidRDefault="00756893" w:rsidP="0091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92C" w:rsidRPr="0091774E" w:rsidRDefault="00C9192C" w:rsidP="0091774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78" w:rsidRPr="0091774E" w:rsidRDefault="00E63C78" w:rsidP="00C9192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E63C78" w:rsidRPr="0091774E" w:rsidSect="0091774E">
      <w:headerReference w:type="default" r:id="rId8"/>
      <w:pgSz w:w="11906" w:h="16838"/>
      <w:pgMar w:top="1134" w:right="850" w:bottom="1134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AC" w:rsidRDefault="00C06EAC" w:rsidP="00C9192C">
      <w:pPr>
        <w:spacing w:after="0" w:line="240" w:lineRule="auto"/>
      </w:pPr>
      <w:r>
        <w:separator/>
      </w:r>
    </w:p>
  </w:endnote>
  <w:endnote w:type="continuationSeparator" w:id="0">
    <w:p w:rsidR="00C06EAC" w:rsidRDefault="00C06EAC" w:rsidP="00C9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AC" w:rsidRDefault="00C06EAC" w:rsidP="00C9192C">
      <w:pPr>
        <w:spacing w:after="0" w:line="240" w:lineRule="auto"/>
      </w:pPr>
      <w:r>
        <w:separator/>
      </w:r>
    </w:p>
  </w:footnote>
  <w:footnote w:type="continuationSeparator" w:id="0">
    <w:p w:rsidR="00C06EAC" w:rsidRDefault="00C06EAC" w:rsidP="00C9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5477"/>
      <w:docPartObj>
        <w:docPartGallery w:val="Page Numbers (Top of Page)"/>
        <w:docPartUnique/>
      </w:docPartObj>
    </w:sdtPr>
    <w:sdtEndPr/>
    <w:sdtContent>
      <w:p w:rsidR="00323F9D" w:rsidRDefault="00F74D68" w:rsidP="00F74D68">
        <w:pPr>
          <w:pStyle w:val="a3"/>
          <w:tabs>
            <w:tab w:val="left" w:pos="4395"/>
            <w:tab w:val="center" w:pos="4535"/>
          </w:tabs>
        </w:pPr>
        <w:r>
          <w:tab/>
        </w:r>
        <w:r>
          <w:tab/>
        </w:r>
        <w:r w:rsidR="00381654" w:rsidRPr="00323F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3F9D" w:rsidRPr="00323F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81654" w:rsidRPr="00323F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77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381654" w:rsidRPr="00323F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4E6D" w:rsidRDefault="00C06E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41"/>
    <w:multiLevelType w:val="hybridMultilevel"/>
    <w:tmpl w:val="EAEA9EA4"/>
    <w:lvl w:ilvl="0" w:tplc="2B0610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214AF9"/>
    <w:multiLevelType w:val="hybridMultilevel"/>
    <w:tmpl w:val="A8EC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171B0"/>
    <w:multiLevelType w:val="hybridMultilevel"/>
    <w:tmpl w:val="B46038B6"/>
    <w:lvl w:ilvl="0" w:tplc="54DE3B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8D4F07"/>
    <w:multiLevelType w:val="hybridMultilevel"/>
    <w:tmpl w:val="270C7F70"/>
    <w:lvl w:ilvl="0" w:tplc="AB6E2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FB228C"/>
    <w:multiLevelType w:val="hybridMultilevel"/>
    <w:tmpl w:val="71A2DF58"/>
    <w:lvl w:ilvl="0" w:tplc="373A02C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7FE2E37"/>
    <w:multiLevelType w:val="hybridMultilevel"/>
    <w:tmpl w:val="210C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D5137"/>
    <w:multiLevelType w:val="hybridMultilevel"/>
    <w:tmpl w:val="2BD02136"/>
    <w:lvl w:ilvl="0" w:tplc="EF6CB2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FA320C"/>
    <w:multiLevelType w:val="hybridMultilevel"/>
    <w:tmpl w:val="587024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11"/>
    <w:rsid w:val="000252F6"/>
    <w:rsid w:val="00045591"/>
    <w:rsid w:val="000D0445"/>
    <w:rsid w:val="000D365A"/>
    <w:rsid w:val="000E26A4"/>
    <w:rsid w:val="001316D6"/>
    <w:rsid w:val="0017062C"/>
    <w:rsid w:val="00171491"/>
    <w:rsid w:val="00175F93"/>
    <w:rsid w:val="0018679C"/>
    <w:rsid w:val="00191AEF"/>
    <w:rsid w:val="00194311"/>
    <w:rsid w:val="001A5ACB"/>
    <w:rsid w:val="001B7814"/>
    <w:rsid w:val="001F661C"/>
    <w:rsid w:val="002570E9"/>
    <w:rsid w:val="002714C9"/>
    <w:rsid w:val="0028388D"/>
    <w:rsid w:val="00295D65"/>
    <w:rsid w:val="00297E7F"/>
    <w:rsid w:val="002A0CE1"/>
    <w:rsid w:val="002B6D28"/>
    <w:rsid w:val="002F1A81"/>
    <w:rsid w:val="002F5A49"/>
    <w:rsid w:val="00314CAA"/>
    <w:rsid w:val="00317543"/>
    <w:rsid w:val="00323F9D"/>
    <w:rsid w:val="00367BC7"/>
    <w:rsid w:val="00370B0F"/>
    <w:rsid w:val="003800ED"/>
    <w:rsid w:val="00381654"/>
    <w:rsid w:val="003C4AD9"/>
    <w:rsid w:val="003D0517"/>
    <w:rsid w:val="003D3113"/>
    <w:rsid w:val="003D69E8"/>
    <w:rsid w:val="0041316D"/>
    <w:rsid w:val="00415C3D"/>
    <w:rsid w:val="0042479B"/>
    <w:rsid w:val="0043300F"/>
    <w:rsid w:val="004352F2"/>
    <w:rsid w:val="00491062"/>
    <w:rsid w:val="004A349C"/>
    <w:rsid w:val="004A4A13"/>
    <w:rsid w:val="004D7777"/>
    <w:rsid w:val="00500FED"/>
    <w:rsid w:val="00515C77"/>
    <w:rsid w:val="005306BA"/>
    <w:rsid w:val="00542299"/>
    <w:rsid w:val="00552D6E"/>
    <w:rsid w:val="0055495C"/>
    <w:rsid w:val="005C4019"/>
    <w:rsid w:val="005F0CE1"/>
    <w:rsid w:val="005F44CF"/>
    <w:rsid w:val="00607238"/>
    <w:rsid w:val="006310D1"/>
    <w:rsid w:val="00637B8D"/>
    <w:rsid w:val="006A40FC"/>
    <w:rsid w:val="006B255E"/>
    <w:rsid w:val="006C5F80"/>
    <w:rsid w:val="006D5DE2"/>
    <w:rsid w:val="006F648B"/>
    <w:rsid w:val="00741AB8"/>
    <w:rsid w:val="00756893"/>
    <w:rsid w:val="00773144"/>
    <w:rsid w:val="007C1706"/>
    <w:rsid w:val="007E50AA"/>
    <w:rsid w:val="007E6713"/>
    <w:rsid w:val="007E7506"/>
    <w:rsid w:val="007F7FD5"/>
    <w:rsid w:val="008313FC"/>
    <w:rsid w:val="0084534A"/>
    <w:rsid w:val="0086469D"/>
    <w:rsid w:val="00866C3B"/>
    <w:rsid w:val="008670AB"/>
    <w:rsid w:val="008B14B2"/>
    <w:rsid w:val="008E7245"/>
    <w:rsid w:val="008F6FD2"/>
    <w:rsid w:val="00902A58"/>
    <w:rsid w:val="0090385C"/>
    <w:rsid w:val="0091774E"/>
    <w:rsid w:val="009204CE"/>
    <w:rsid w:val="00924F77"/>
    <w:rsid w:val="00984833"/>
    <w:rsid w:val="009B479C"/>
    <w:rsid w:val="009B5295"/>
    <w:rsid w:val="00A35C93"/>
    <w:rsid w:val="00A76CB7"/>
    <w:rsid w:val="00A81D6E"/>
    <w:rsid w:val="00A8381E"/>
    <w:rsid w:val="00AE10E7"/>
    <w:rsid w:val="00B37854"/>
    <w:rsid w:val="00B76746"/>
    <w:rsid w:val="00BB24FD"/>
    <w:rsid w:val="00BD1648"/>
    <w:rsid w:val="00C06EAC"/>
    <w:rsid w:val="00C250A0"/>
    <w:rsid w:val="00C25224"/>
    <w:rsid w:val="00C51BCC"/>
    <w:rsid w:val="00C62FFA"/>
    <w:rsid w:val="00C674C7"/>
    <w:rsid w:val="00C77011"/>
    <w:rsid w:val="00C84DC7"/>
    <w:rsid w:val="00C9192C"/>
    <w:rsid w:val="00CA20FC"/>
    <w:rsid w:val="00CD205F"/>
    <w:rsid w:val="00CD7919"/>
    <w:rsid w:val="00D113FC"/>
    <w:rsid w:val="00D12B7A"/>
    <w:rsid w:val="00D136EA"/>
    <w:rsid w:val="00D52133"/>
    <w:rsid w:val="00D85B5E"/>
    <w:rsid w:val="00DB11F7"/>
    <w:rsid w:val="00DB137A"/>
    <w:rsid w:val="00DB2F64"/>
    <w:rsid w:val="00DC3462"/>
    <w:rsid w:val="00DE6289"/>
    <w:rsid w:val="00E22BC4"/>
    <w:rsid w:val="00E35940"/>
    <w:rsid w:val="00E4516F"/>
    <w:rsid w:val="00E6070E"/>
    <w:rsid w:val="00E63C78"/>
    <w:rsid w:val="00EC3383"/>
    <w:rsid w:val="00ED735E"/>
    <w:rsid w:val="00EF06F2"/>
    <w:rsid w:val="00EF1ECD"/>
    <w:rsid w:val="00F11E36"/>
    <w:rsid w:val="00F44616"/>
    <w:rsid w:val="00F65347"/>
    <w:rsid w:val="00F74D68"/>
    <w:rsid w:val="00FB30DB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54E3C-061D-4770-83C0-7C8DFD4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rsid w:val="0019431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311"/>
    <w:pPr>
      <w:shd w:val="clear" w:color="auto" w:fill="FFFFFF"/>
      <w:spacing w:after="600" w:line="326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19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311"/>
  </w:style>
  <w:style w:type="paragraph" w:styleId="a5">
    <w:name w:val="List Paragraph"/>
    <w:basedOn w:val="a"/>
    <w:uiPriority w:val="34"/>
    <w:qFormat/>
    <w:rsid w:val="007E750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9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92C"/>
  </w:style>
  <w:style w:type="paragraph" w:customStyle="1" w:styleId="Default">
    <w:name w:val="Default"/>
    <w:rsid w:val="00A35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FBD6-4E9C-4CC3-A78B-F0926839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Левчуновка</cp:lastModifiedBy>
  <cp:revision>2</cp:revision>
  <cp:lastPrinted>2020-08-17T09:36:00Z</cp:lastPrinted>
  <dcterms:created xsi:type="dcterms:W3CDTF">2021-03-05T07:25:00Z</dcterms:created>
  <dcterms:modified xsi:type="dcterms:W3CDTF">2021-03-05T07:25:00Z</dcterms:modified>
</cp:coreProperties>
</file>