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9E" w:rsidRPr="00C36E59" w:rsidRDefault="00106F24" w:rsidP="0012688A">
      <w:pPr>
        <w:jc w:val="center"/>
        <w:rPr>
          <w:sz w:val="24"/>
          <w:szCs w:val="24"/>
        </w:rPr>
      </w:pPr>
      <w:r w:rsidRPr="00C36E59">
        <w:rPr>
          <w:sz w:val="24"/>
          <w:szCs w:val="24"/>
        </w:rPr>
        <w:t xml:space="preserve">Сведения о доходах, </w:t>
      </w:r>
      <w:r w:rsidR="009647FC" w:rsidRPr="00C36E59">
        <w:rPr>
          <w:sz w:val="24"/>
          <w:szCs w:val="24"/>
        </w:rPr>
        <w:t xml:space="preserve">расходах, </w:t>
      </w:r>
      <w:r w:rsidRPr="00C36E59">
        <w:rPr>
          <w:sz w:val="24"/>
          <w:szCs w:val="24"/>
        </w:rPr>
        <w:t xml:space="preserve">об имуществе и </w:t>
      </w:r>
      <w:proofErr w:type="gramStart"/>
      <w:r w:rsidRPr="00C36E59">
        <w:rPr>
          <w:sz w:val="24"/>
          <w:szCs w:val="24"/>
        </w:rPr>
        <w:t xml:space="preserve">обязательствах имущественного характера </w:t>
      </w:r>
      <w:r w:rsidR="00C36E59">
        <w:rPr>
          <w:sz w:val="24"/>
          <w:szCs w:val="24"/>
        </w:rPr>
        <w:t>главы</w:t>
      </w:r>
      <w:proofErr w:type="gramEnd"/>
      <w:r w:rsidR="00C36E59">
        <w:rPr>
          <w:sz w:val="24"/>
          <w:szCs w:val="24"/>
        </w:rPr>
        <w:t xml:space="preserve"> и </w:t>
      </w:r>
      <w:r w:rsidRPr="00C36E59">
        <w:rPr>
          <w:sz w:val="24"/>
          <w:szCs w:val="24"/>
        </w:rPr>
        <w:t xml:space="preserve">муниципальных служащих </w:t>
      </w:r>
      <w:r w:rsidR="0035384A" w:rsidRPr="00C36E59">
        <w:rPr>
          <w:sz w:val="24"/>
          <w:szCs w:val="24"/>
        </w:rPr>
        <w:t>А</w:t>
      </w:r>
      <w:r w:rsidRPr="00C36E59">
        <w:rPr>
          <w:sz w:val="24"/>
          <w:szCs w:val="24"/>
        </w:rPr>
        <w:t xml:space="preserve">дминистрации </w:t>
      </w:r>
      <w:r w:rsidR="00B77D9E" w:rsidRPr="00C36E59">
        <w:rPr>
          <w:sz w:val="24"/>
          <w:szCs w:val="24"/>
        </w:rPr>
        <w:t xml:space="preserve">Левчуновского сельского поселения </w:t>
      </w:r>
      <w:r w:rsidRPr="00C36E59">
        <w:rPr>
          <w:sz w:val="24"/>
          <w:szCs w:val="24"/>
        </w:rPr>
        <w:t>Николаевского муниципального ра</w:t>
      </w:r>
      <w:r w:rsidR="009647FC" w:rsidRPr="00C36E59">
        <w:rPr>
          <w:sz w:val="24"/>
          <w:szCs w:val="24"/>
        </w:rPr>
        <w:t xml:space="preserve">йона Волгоградской области </w:t>
      </w:r>
      <w:r w:rsidRPr="00C36E59">
        <w:rPr>
          <w:sz w:val="24"/>
          <w:szCs w:val="24"/>
        </w:rPr>
        <w:t xml:space="preserve">  и членов их семей </w:t>
      </w:r>
      <w:r w:rsidR="00221823" w:rsidRPr="00C36E59">
        <w:rPr>
          <w:sz w:val="24"/>
          <w:szCs w:val="24"/>
        </w:rPr>
        <w:t xml:space="preserve">за отчетный период с </w:t>
      </w:r>
    </w:p>
    <w:p w:rsidR="00106F24" w:rsidRPr="00C36E59" w:rsidRDefault="00221823" w:rsidP="0012688A">
      <w:pPr>
        <w:jc w:val="center"/>
        <w:rPr>
          <w:sz w:val="24"/>
          <w:szCs w:val="24"/>
        </w:rPr>
      </w:pPr>
      <w:r w:rsidRPr="00C36E59">
        <w:rPr>
          <w:sz w:val="24"/>
          <w:szCs w:val="24"/>
        </w:rPr>
        <w:t>01 января 20</w:t>
      </w:r>
      <w:r w:rsidR="002A6505" w:rsidRPr="00C36E59">
        <w:rPr>
          <w:sz w:val="24"/>
          <w:szCs w:val="24"/>
        </w:rPr>
        <w:t>20</w:t>
      </w:r>
      <w:r w:rsidRPr="00C36E59">
        <w:rPr>
          <w:sz w:val="24"/>
          <w:szCs w:val="24"/>
        </w:rPr>
        <w:t xml:space="preserve"> г. по 31 декабря 20</w:t>
      </w:r>
      <w:r w:rsidR="002A6505" w:rsidRPr="00C36E59">
        <w:rPr>
          <w:sz w:val="24"/>
          <w:szCs w:val="24"/>
        </w:rPr>
        <w:t>20</w:t>
      </w:r>
      <w:r w:rsidRPr="00C36E59">
        <w:rPr>
          <w:sz w:val="24"/>
          <w:szCs w:val="24"/>
        </w:rPr>
        <w:t xml:space="preserve"> г. </w:t>
      </w:r>
      <w:r w:rsidR="00106F24" w:rsidRPr="00C36E59">
        <w:rPr>
          <w:sz w:val="24"/>
          <w:szCs w:val="24"/>
        </w:rPr>
        <w:t>на сайте</w:t>
      </w:r>
      <w:r w:rsidR="00106F24" w:rsidRPr="00C36E59">
        <w:rPr>
          <w:b/>
          <w:sz w:val="24"/>
          <w:szCs w:val="24"/>
        </w:rPr>
        <w:t xml:space="preserve"> </w:t>
      </w:r>
      <w:r w:rsidR="00613293" w:rsidRPr="00C36E59">
        <w:rPr>
          <w:sz w:val="24"/>
          <w:szCs w:val="24"/>
        </w:rPr>
        <w:t>А</w:t>
      </w:r>
      <w:r w:rsidR="00106F24" w:rsidRPr="00C36E59">
        <w:rPr>
          <w:sz w:val="24"/>
          <w:szCs w:val="24"/>
        </w:rPr>
        <w:t xml:space="preserve">дминистрации </w:t>
      </w:r>
      <w:r w:rsidR="00613293" w:rsidRPr="00C36E59">
        <w:rPr>
          <w:sz w:val="24"/>
          <w:szCs w:val="24"/>
        </w:rPr>
        <w:t xml:space="preserve">Левчуновского сельского поселения </w:t>
      </w:r>
      <w:r w:rsidR="00106F24" w:rsidRPr="00C36E59">
        <w:rPr>
          <w:sz w:val="24"/>
          <w:szCs w:val="24"/>
        </w:rPr>
        <w:t>Николаевского муниципального района Волгоградской области в сети Интернет и предоставления этих сведений средствам массовой информации для опубликования</w:t>
      </w:r>
    </w:p>
    <w:p w:rsidR="00744FC4" w:rsidRPr="00C36E59" w:rsidRDefault="00744FC4" w:rsidP="00106F24">
      <w:pPr>
        <w:jc w:val="both"/>
        <w:rPr>
          <w:sz w:val="24"/>
          <w:szCs w:val="24"/>
        </w:rPr>
      </w:pPr>
    </w:p>
    <w:tbl>
      <w:tblPr>
        <w:tblStyle w:val="a3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1701"/>
        <w:gridCol w:w="1275"/>
        <w:gridCol w:w="1134"/>
        <w:gridCol w:w="1134"/>
        <w:gridCol w:w="709"/>
        <w:gridCol w:w="992"/>
        <w:gridCol w:w="1531"/>
        <w:gridCol w:w="1304"/>
        <w:gridCol w:w="1248"/>
        <w:gridCol w:w="1304"/>
      </w:tblGrid>
      <w:tr w:rsidR="00C36E59" w:rsidRPr="00C36E59" w:rsidTr="00550FAF">
        <w:tc>
          <w:tcPr>
            <w:tcW w:w="1872" w:type="dxa"/>
            <w:vMerge w:val="restart"/>
          </w:tcPr>
          <w:p w:rsidR="002F04B8" w:rsidRPr="00C36E59" w:rsidRDefault="002F04B8" w:rsidP="00744FC4">
            <w:pPr>
              <w:jc w:val="center"/>
            </w:pPr>
            <w:r w:rsidRPr="00C36E59">
              <w:t>Фамилия,</w:t>
            </w:r>
          </w:p>
          <w:p w:rsidR="002F04B8" w:rsidRPr="00C36E59" w:rsidRDefault="002F04B8" w:rsidP="00744FC4">
            <w:pPr>
              <w:jc w:val="center"/>
            </w:pPr>
            <w:r w:rsidRPr="00C36E59">
              <w:t>Имя,</w:t>
            </w:r>
          </w:p>
          <w:p w:rsidR="002F04B8" w:rsidRPr="00C36E59" w:rsidRDefault="002F04B8" w:rsidP="00744FC4">
            <w:pPr>
              <w:jc w:val="center"/>
              <w:rPr>
                <w:sz w:val="24"/>
                <w:szCs w:val="24"/>
              </w:rPr>
            </w:pPr>
            <w:proofErr w:type="gramStart"/>
            <w:r w:rsidRPr="00C36E59">
              <w:t>отчество</w:t>
            </w:r>
            <w:proofErr w:type="gramEnd"/>
          </w:p>
        </w:tc>
        <w:tc>
          <w:tcPr>
            <w:tcW w:w="1985" w:type="dxa"/>
            <w:vMerge w:val="restart"/>
          </w:tcPr>
          <w:p w:rsidR="002F04B8" w:rsidRPr="00C36E59" w:rsidRDefault="002F04B8" w:rsidP="00744FC4">
            <w:pPr>
              <w:jc w:val="center"/>
              <w:rPr>
                <w:sz w:val="24"/>
                <w:szCs w:val="24"/>
              </w:rPr>
            </w:pPr>
            <w:r w:rsidRPr="00C36E59">
              <w:t>Должность</w:t>
            </w:r>
          </w:p>
        </w:tc>
        <w:tc>
          <w:tcPr>
            <w:tcW w:w="4110" w:type="dxa"/>
            <w:gridSpan w:val="3"/>
          </w:tcPr>
          <w:p w:rsidR="002F04B8" w:rsidRPr="00C36E59" w:rsidRDefault="002F04B8" w:rsidP="00744FC4">
            <w:pPr>
              <w:jc w:val="center"/>
              <w:rPr>
                <w:sz w:val="24"/>
                <w:szCs w:val="24"/>
              </w:rPr>
            </w:pPr>
            <w:r w:rsidRPr="00C36E59"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835" w:type="dxa"/>
            <w:gridSpan w:val="3"/>
          </w:tcPr>
          <w:p w:rsidR="002F04B8" w:rsidRPr="00C36E59" w:rsidRDefault="002F04B8" w:rsidP="00744FC4">
            <w:pPr>
              <w:jc w:val="center"/>
              <w:rPr>
                <w:sz w:val="24"/>
                <w:szCs w:val="24"/>
              </w:rPr>
            </w:pPr>
            <w:r w:rsidRPr="00C36E59">
              <w:t>Перечень объектов недвижимого имущества, находящихся в пользовании</w:t>
            </w:r>
          </w:p>
        </w:tc>
        <w:tc>
          <w:tcPr>
            <w:tcW w:w="2835" w:type="dxa"/>
            <w:gridSpan w:val="2"/>
          </w:tcPr>
          <w:p w:rsidR="002F04B8" w:rsidRPr="00C36E59" w:rsidRDefault="002F04B8" w:rsidP="000E7F7C">
            <w:pPr>
              <w:jc w:val="center"/>
              <w:rPr>
                <w:sz w:val="24"/>
                <w:szCs w:val="24"/>
              </w:rPr>
            </w:pPr>
            <w:r w:rsidRPr="00C36E59">
              <w:t>Транспортные средства, принадлежащ</w:t>
            </w:r>
            <w:r w:rsidR="000E7F7C" w:rsidRPr="00C36E59">
              <w:t>и</w:t>
            </w:r>
            <w:r w:rsidRPr="00C36E59">
              <w:t>е на праве собственности</w:t>
            </w:r>
          </w:p>
        </w:tc>
        <w:tc>
          <w:tcPr>
            <w:tcW w:w="1248" w:type="dxa"/>
            <w:vMerge w:val="restart"/>
          </w:tcPr>
          <w:p w:rsidR="002F04B8" w:rsidRPr="00C36E59" w:rsidRDefault="002F04B8" w:rsidP="00744FC4">
            <w:pPr>
              <w:jc w:val="center"/>
            </w:pPr>
            <w:r w:rsidRPr="00C36E59">
              <w:t xml:space="preserve">Декларированный годовой </w:t>
            </w:r>
          </w:p>
          <w:p w:rsidR="002F04B8" w:rsidRPr="00C36E59" w:rsidRDefault="002F04B8" w:rsidP="00744FC4">
            <w:pPr>
              <w:jc w:val="center"/>
            </w:pPr>
            <w:proofErr w:type="gramStart"/>
            <w:r w:rsidRPr="00C36E59">
              <w:t>доход</w:t>
            </w:r>
            <w:proofErr w:type="gramEnd"/>
          </w:p>
          <w:p w:rsidR="002F04B8" w:rsidRPr="00C36E59" w:rsidRDefault="002F04B8" w:rsidP="00744FC4">
            <w:pPr>
              <w:jc w:val="center"/>
              <w:rPr>
                <w:sz w:val="24"/>
                <w:szCs w:val="24"/>
              </w:rPr>
            </w:pPr>
            <w:r w:rsidRPr="00C36E59">
              <w:t>(руб.)</w:t>
            </w:r>
          </w:p>
        </w:tc>
        <w:tc>
          <w:tcPr>
            <w:tcW w:w="1304" w:type="dxa"/>
            <w:vMerge w:val="restart"/>
          </w:tcPr>
          <w:p w:rsidR="002F04B8" w:rsidRPr="00C36E59" w:rsidRDefault="002F04B8" w:rsidP="00744FC4">
            <w:pPr>
              <w:jc w:val="center"/>
            </w:pPr>
            <w:r w:rsidRPr="00C36E59">
              <w:t>Сведения об источниках получения средств</w:t>
            </w:r>
            <w:r w:rsidR="002954FC" w:rsidRPr="00C36E59">
              <w:t>, за счет которых совершена сделка по приобретению</w:t>
            </w:r>
          </w:p>
          <w:p w:rsidR="002F04B8" w:rsidRPr="00C36E59" w:rsidRDefault="002F04B8" w:rsidP="00744FC4">
            <w:pPr>
              <w:jc w:val="center"/>
              <w:rPr>
                <w:sz w:val="24"/>
                <w:szCs w:val="24"/>
              </w:rPr>
            </w:pPr>
            <w:r w:rsidRPr="00C36E59">
              <w:t>(руб.)</w:t>
            </w:r>
          </w:p>
        </w:tc>
      </w:tr>
      <w:tr w:rsidR="00C36E59" w:rsidRPr="00C36E59" w:rsidTr="00550FAF">
        <w:tc>
          <w:tcPr>
            <w:tcW w:w="1872" w:type="dxa"/>
            <w:vMerge/>
          </w:tcPr>
          <w:p w:rsidR="002F04B8" w:rsidRPr="00C36E59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F04B8" w:rsidRPr="00C36E59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04B8" w:rsidRPr="00C36E59" w:rsidRDefault="002F04B8" w:rsidP="002F04B8">
            <w:pPr>
              <w:jc w:val="center"/>
            </w:pPr>
            <w:proofErr w:type="gramStart"/>
            <w:r w:rsidRPr="00C36E59">
              <w:t>вид</w:t>
            </w:r>
            <w:proofErr w:type="gramEnd"/>
            <w:r w:rsidRPr="00C36E59">
              <w:t xml:space="preserve"> объекта недвижимости</w:t>
            </w:r>
          </w:p>
        </w:tc>
        <w:tc>
          <w:tcPr>
            <w:tcW w:w="1275" w:type="dxa"/>
          </w:tcPr>
          <w:p w:rsidR="002F04B8" w:rsidRPr="00C36E59" w:rsidRDefault="002F04B8" w:rsidP="00383BB4">
            <w:pPr>
              <w:jc w:val="center"/>
            </w:pPr>
            <w:proofErr w:type="gramStart"/>
            <w:r w:rsidRPr="00C36E59">
              <w:t>площадь</w:t>
            </w:r>
            <w:proofErr w:type="gramEnd"/>
          </w:p>
          <w:p w:rsidR="002F04B8" w:rsidRPr="00C36E59" w:rsidRDefault="002F04B8" w:rsidP="00383BB4">
            <w:pPr>
              <w:jc w:val="center"/>
            </w:pPr>
            <w:proofErr w:type="spellStart"/>
            <w:r w:rsidRPr="00C36E59">
              <w:t>кв.м</w:t>
            </w:r>
            <w:proofErr w:type="spellEnd"/>
            <w:r w:rsidRPr="00C36E59">
              <w:t>.</w:t>
            </w:r>
          </w:p>
        </w:tc>
        <w:tc>
          <w:tcPr>
            <w:tcW w:w="1134" w:type="dxa"/>
          </w:tcPr>
          <w:p w:rsidR="002F04B8" w:rsidRPr="00C36E59" w:rsidRDefault="002F04B8" w:rsidP="002F04B8">
            <w:pPr>
              <w:jc w:val="center"/>
            </w:pPr>
            <w:proofErr w:type="gramStart"/>
            <w:r w:rsidRPr="00C36E59">
              <w:t>страна</w:t>
            </w:r>
            <w:proofErr w:type="gramEnd"/>
            <w:r w:rsidRPr="00C36E59">
              <w:t xml:space="preserve"> расположения</w:t>
            </w:r>
          </w:p>
        </w:tc>
        <w:tc>
          <w:tcPr>
            <w:tcW w:w="1134" w:type="dxa"/>
          </w:tcPr>
          <w:p w:rsidR="002F04B8" w:rsidRPr="00C36E59" w:rsidRDefault="002F04B8" w:rsidP="002F04B8">
            <w:pPr>
              <w:jc w:val="center"/>
            </w:pPr>
            <w:proofErr w:type="gramStart"/>
            <w:r w:rsidRPr="00C36E59">
              <w:t>вид</w:t>
            </w:r>
            <w:proofErr w:type="gramEnd"/>
            <w:r w:rsidRPr="00C36E59">
              <w:t xml:space="preserve"> объекта недвижимости</w:t>
            </w:r>
          </w:p>
        </w:tc>
        <w:tc>
          <w:tcPr>
            <w:tcW w:w="709" w:type="dxa"/>
          </w:tcPr>
          <w:p w:rsidR="002F04B8" w:rsidRPr="00C36E59" w:rsidRDefault="002F04B8" w:rsidP="00383BB4">
            <w:pPr>
              <w:jc w:val="center"/>
            </w:pPr>
            <w:proofErr w:type="gramStart"/>
            <w:r w:rsidRPr="00C36E59">
              <w:t>площадь</w:t>
            </w:r>
            <w:proofErr w:type="gramEnd"/>
          </w:p>
          <w:p w:rsidR="002F04B8" w:rsidRPr="00C36E59" w:rsidRDefault="002F04B8" w:rsidP="00383BB4">
            <w:pPr>
              <w:jc w:val="center"/>
            </w:pPr>
            <w:proofErr w:type="spellStart"/>
            <w:r w:rsidRPr="00C36E59">
              <w:t>кв.м</w:t>
            </w:r>
            <w:proofErr w:type="spellEnd"/>
            <w:r w:rsidRPr="00C36E59">
              <w:t>.</w:t>
            </w:r>
          </w:p>
        </w:tc>
        <w:tc>
          <w:tcPr>
            <w:tcW w:w="992" w:type="dxa"/>
          </w:tcPr>
          <w:p w:rsidR="002F04B8" w:rsidRPr="00C36E59" w:rsidRDefault="002F04B8" w:rsidP="002F04B8">
            <w:pPr>
              <w:jc w:val="center"/>
            </w:pPr>
            <w:proofErr w:type="gramStart"/>
            <w:r w:rsidRPr="00C36E59">
              <w:t>страна</w:t>
            </w:r>
            <w:proofErr w:type="gramEnd"/>
            <w:r w:rsidRPr="00C36E59">
              <w:t xml:space="preserve"> расположения</w:t>
            </w:r>
          </w:p>
        </w:tc>
        <w:tc>
          <w:tcPr>
            <w:tcW w:w="1531" w:type="dxa"/>
          </w:tcPr>
          <w:p w:rsidR="002F04B8" w:rsidRPr="00C36E59" w:rsidRDefault="002F04B8" w:rsidP="002F04B8">
            <w:pPr>
              <w:jc w:val="center"/>
            </w:pPr>
            <w:proofErr w:type="gramStart"/>
            <w:r w:rsidRPr="00C36E59">
              <w:t>вид</w:t>
            </w:r>
            <w:proofErr w:type="gramEnd"/>
          </w:p>
        </w:tc>
        <w:tc>
          <w:tcPr>
            <w:tcW w:w="1304" w:type="dxa"/>
          </w:tcPr>
          <w:p w:rsidR="002F04B8" w:rsidRPr="00C36E59" w:rsidRDefault="002F04B8" w:rsidP="002F04B8">
            <w:pPr>
              <w:jc w:val="center"/>
            </w:pPr>
            <w:proofErr w:type="gramStart"/>
            <w:r w:rsidRPr="00C36E59">
              <w:t>марка</w:t>
            </w:r>
            <w:proofErr w:type="gramEnd"/>
          </w:p>
        </w:tc>
        <w:tc>
          <w:tcPr>
            <w:tcW w:w="1248" w:type="dxa"/>
            <w:vMerge/>
          </w:tcPr>
          <w:p w:rsidR="002F04B8" w:rsidRPr="00C36E59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2F04B8" w:rsidRPr="00C36E59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</w:tr>
      <w:tr w:rsidR="00C36E59" w:rsidRPr="00C36E59" w:rsidTr="00550FAF">
        <w:trPr>
          <w:trHeight w:val="1956"/>
        </w:trPr>
        <w:tc>
          <w:tcPr>
            <w:tcW w:w="1872" w:type="dxa"/>
          </w:tcPr>
          <w:p w:rsidR="000F5A16" w:rsidRPr="00C36E59" w:rsidRDefault="00F14DB1" w:rsidP="00106F24">
            <w:pPr>
              <w:jc w:val="both"/>
              <w:rPr>
                <w:sz w:val="24"/>
                <w:szCs w:val="24"/>
              </w:rPr>
            </w:pPr>
            <w:r w:rsidRPr="00C36E59">
              <w:rPr>
                <w:sz w:val="24"/>
                <w:szCs w:val="24"/>
              </w:rPr>
              <w:t>Диканёв Владимир Владимирович</w:t>
            </w:r>
          </w:p>
          <w:p w:rsidR="000F5A16" w:rsidRPr="00C36E59" w:rsidRDefault="000F5A16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F5A16" w:rsidRPr="00C36E59" w:rsidRDefault="000F5A16" w:rsidP="00474F4A">
            <w:pPr>
              <w:ind w:hanging="3"/>
              <w:jc w:val="both"/>
              <w:rPr>
                <w:sz w:val="24"/>
                <w:szCs w:val="24"/>
              </w:rPr>
            </w:pPr>
            <w:r w:rsidRPr="00C36E59">
              <w:rPr>
                <w:sz w:val="24"/>
                <w:szCs w:val="24"/>
              </w:rPr>
              <w:t>Глава Левчуновского сельского поселения</w:t>
            </w:r>
          </w:p>
        </w:tc>
        <w:tc>
          <w:tcPr>
            <w:tcW w:w="1701" w:type="dxa"/>
          </w:tcPr>
          <w:p w:rsidR="000F5A16" w:rsidRPr="00C36E59" w:rsidRDefault="000F5A16" w:rsidP="00383BB4">
            <w:pPr>
              <w:jc w:val="center"/>
            </w:pPr>
            <w:r w:rsidRPr="00C36E59">
              <w:t>-</w:t>
            </w:r>
          </w:p>
        </w:tc>
        <w:tc>
          <w:tcPr>
            <w:tcW w:w="1275" w:type="dxa"/>
          </w:tcPr>
          <w:p w:rsidR="000F5A16" w:rsidRPr="00C36E59" w:rsidRDefault="000F5A16" w:rsidP="00383BB4">
            <w:pPr>
              <w:jc w:val="center"/>
            </w:pPr>
            <w:r w:rsidRPr="00C36E59">
              <w:t>-</w:t>
            </w:r>
          </w:p>
        </w:tc>
        <w:tc>
          <w:tcPr>
            <w:tcW w:w="1134" w:type="dxa"/>
          </w:tcPr>
          <w:p w:rsidR="000F5A16" w:rsidRPr="00C36E59" w:rsidRDefault="000F5A16" w:rsidP="00383BB4">
            <w:pPr>
              <w:jc w:val="center"/>
            </w:pPr>
            <w:r w:rsidRPr="00C36E59">
              <w:t>-</w:t>
            </w:r>
          </w:p>
        </w:tc>
        <w:tc>
          <w:tcPr>
            <w:tcW w:w="1134" w:type="dxa"/>
          </w:tcPr>
          <w:p w:rsidR="00592810" w:rsidRPr="00C36E59" w:rsidRDefault="00592810" w:rsidP="00592810">
            <w:pPr>
              <w:jc w:val="center"/>
            </w:pPr>
            <w:r w:rsidRPr="00C36E59">
              <w:t>Жилой дом</w:t>
            </w:r>
          </w:p>
          <w:p w:rsidR="00592810" w:rsidRPr="00C36E59" w:rsidRDefault="00D001B8" w:rsidP="00550FAF">
            <w:pPr>
              <w:jc w:val="center"/>
            </w:pPr>
            <w:r w:rsidRPr="00C36E59">
              <w:t xml:space="preserve">Приусадебный земельный участок </w:t>
            </w:r>
          </w:p>
        </w:tc>
        <w:tc>
          <w:tcPr>
            <w:tcW w:w="709" w:type="dxa"/>
          </w:tcPr>
          <w:p w:rsidR="000F5A16" w:rsidRPr="00C36E59" w:rsidRDefault="004F6F35" w:rsidP="00383BB4">
            <w:pPr>
              <w:jc w:val="center"/>
            </w:pPr>
            <w:r w:rsidRPr="00C36E59">
              <w:t>51,9</w:t>
            </w:r>
          </w:p>
          <w:p w:rsidR="00592810" w:rsidRPr="00C36E59" w:rsidRDefault="00592810" w:rsidP="00383BB4">
            <w:pPr>
              <w:jc w:val="center"/>
            </w:pPr>
          </w:p>
          <w:p w:rsidR="00592810" w:rsidRPr="00C36E59" w:rsidRDefault="00592810" w:rsidP="00383BB4">
            <w:pPr>
              <w:jc w:val="center"/>
            </w:pPr>
          </w:p>
          <w:p w:rsidR="00592810" w:rsidRPr="00C36E59" w:rsidRDefault="004F6F35" w:rsidP="00592810">
            <w:pPr>
              <w:jc w:val="center"/>
            </w:pPr>
            <w:r w:rsidRPr="00C36E59">
              <w:t>1600</w:t>
            </w:r>
          </w:p>
          <w:p w:rsidR="00592810" w:rsidRPr="00C36E59" w:rsidRDefault="00592810" w:rsidP="00592810"/>
          <w:p w:rsidR="00592810" w:rsidRPr="00C36E59" w:rsidRDefault="00592810" w:rsidP="00592810"/>
          <w:p w:rsidR="00592810" w:rsidRPr="00C36E59" w:rsidRDefault="00592810" w:rsidP="00592810"/>
          <w:p w:rsidR="00592810" w:rsidRPr="00C36E59" w:rsidRDefault="00592810" w:rsidP="00592810">
            <w:pPr>
              <w:jc w:val="center"/>
            </w:pPr>
          </w:p>
        </w:tc>
        <w:tc>
          <w:tcPr>
            <w:tcW w:w="992" w:type="dxa"/>
          </w:tcPr>
          <w:p w:rsidR="00592810" w:rsidRPr="00C36E59" w:rsidRDefault="00592810" w:rsidP="00383BB4">
            <w:pPr>
              <w:jc w:val="center"/>
            </w:pPr>
            <w:r w:rsidRPr="00C36E59">
              <w:t>Россия</w:t>
            </w:r>
          </w:p>
          <w:p w:rsidR="00592810" w:rsidRPr="00C36E59" w:rsidRDefault="00592810" w:rsidP="00592810"/>
          <w:p w:rsidR="00592810" w:rsidRPr="00C36E59" w:rsidRDefault="00592810" w:rsidP="00592810"/>
          <w:p w:rsidR="000F5A16" w:rsidRPr="00C36E59" w:rsidRDefault="00592810" w:rsidP="00592810">
            <w:pPr>
              <w:jc w:val="center"/>
            </w:pPr>
            <w:r w:rsidRPr="00C36E59">
              <w:t>Россия</w:t>
            </w:r>
          </w:p>
          <w:p w:rsidR="00592810" w:rsidRPr="00C36E59" w:rsidRDefault="00592810" w:rsidP="00592810">
            <w:pPr>
              <w:jc w:val="center"/>
            </w:pPr>
          </w:p>
          <w:p w:rsidR="00592810" w:rsidRPr="00C36E59" w:rsidRDefault="00592810" w:rsidP="00550FAF"/>
        </w:tc>
        <w:tc>
          <w:tcPr>
            <w:tcW w:w="1531" w:type="dxa"/>
          </w:tcPr>
          <w:p w:rsidR="000F5A16" w:rsidRPr="00C36E59" w:rsidRDefault="00550FAF" w:rsidP="002F04B8">
            <w:pPr>
              <w:jc w:val="center"/>
              <w:rPr>
                <w:lang w:val="en-US"/>
              </w:rPr>
            </w:pPr>
            <w:r w:rsidRPr="00C36E59">
              <w:rPr>
                <w:lang w:val="en-US"/>
              </w:rPr>
              <w:t>-</w:t>
            </w:r>
          </w:p>
        </w:tc>
        <w:tc>
          <w:tcPr>
            <w:tcW w:w="1304" w:type="dxa"/>
          </w:tcPr>
          <w:p w:rsidR="000F5A16" w:rsidRPr="00C36E59" w:rsidRDefault="00550FAF" w:rsidP="002F04B8">
            <w:pPr>
              <w:jc w:val="center"/>
              <w:rPr>
                <w:lang w:val="en-US"/>
              </w:rPr>
            </w:pPr>
            <w:r w:rsidRPr="00C36E59">
              <w:rPr>
                <w:lang w:val="en-US"/>
              </w:rPr>
              <w:t>-</w:t>
            </w:r>
          </w:p>
        </w:tc>
        <w:tc>
          <w:tcPr>
            <w:tcW w:w="1248" w:type="dxa"/>
          </w:tcPr>
          <w:p w:rsidR="000F5A16" w:rsidRPr="00C36E59" w:rsidRDefault="000F5A16" w:rsidP="003E5023">
            <w:pPr>
              <w:jc w:val="center"/>
              <w:rPr>
                <w:sz w:val="24"/>
                <w:szCs w:val="24"/>
              </w:rPr>
            </w:pPr>
          </w:p>
          <w:p w:rsidR="000F5A16" w:rsidRPr="00C36E59" w:rsidRDefault="0059178A" w:rsidP="003E5023">
            <w:pPr>
              <w:jc w:val="center"/>
              <w:rPr>
                <w:sz w:val="24"/>
                <w:szCs w:val="24"/>
              </w:rPr>
            </w:pPr>
            <w:r w:rsidRPr="00C36E59">
              <w:rPr>
                <w:sz w:val="24"/>
                <w:szCs w:val="24"/>
              </w:rPr>
              <w:t>615024,07</w:t>
            </w:r>
          </w:p>
        </w:tc>
        <w:tc>
          <w:tcPr>
            <w:tcW w:w="1304" w:type="dxa"/>
          </w:tcPr>
          <w:p w:rsidR="002E3F20" w:rsidRPr="00C36E59" w:rsidRDefault="002E3F20" w:rsidP="005B4C0A">
            <w:pPr>
              <w:jc w:val="center"/>
            </w:pPr>
          </w:p>
          <w:p w:rsidR="000F5A16" w:rsidRPr="00C36E59" w:rsidRDefault="00C36E59" w:rsidP="005B4C0A">
            <w:pPr>
              <w:jc w:val="center"/>
              <w:rPr>
                <w:lang w:val="en-US"/>
              </w:rPr>
            </w:pPr>
            <w:r w:rsidRPr="00C36E59">
              <w:rPr>
                <w:sz w:val="22"/>
                <w:szCs w:val="22"/>
                <w:lang w:val="en-US"/>
              </w:rPr>
              <w:t>-</w:t>
            </w:r>
          </w:p>
        </w:tc>
      </w:tr>
      <w:tr w:rsidR="00C36E59" w:rsidRPr="00C36E59" w:rsidTr="00550FAF">
        <w:tc>
          <w:tcPr>
            <w:tcW w:w="1872" w:type="dxa"/>
          </w:tcPr>
          <w:p w:rsidR="002F04B8" w:rsidRPr="00C36E59" w:rsidRDefault="00EF5A61" w:rsidP="00106F24">
            <w:pPr>
              <w:jc w:val="both"/>
              <w:rPr>
                <w:sz w:val="24"/>
                <w:szCs w:val="24"/>
                <w:lang w:val="en-US"/>
              </w:rPr>
            </w:pPr>
            <w:r w:rsidRPr="00C36E59">
              <w:rPr>
                <w:sz w:val="24"/>
                <w:szCs w:val="24"/>
              </w:rPr>
              <w:t>Илюсинова Турсунай Оронгалимовна</w:t>
            </w:r>
          </w:p>
        </w:tc>
        <w:tc>
          <w:tcPr>
            <w:tcW w:w="1985" w:type="dxa"/>
          </w:tcPr>
          <w:p w:rsidR="002F04B8" w:rsidRPr="00C36E59" w:rsidRDefault="00EF5A61" w:rsidP="00106F24">
            <w:pPr>
              <w:jc w:val="both"/>
              <w:rPr>
                <w:sz w:val="24"/>
                <w:szCs w:val="24"/>
              </w:rPr>
            </w:pPr>
            <w:r w:rsidRPr="00C36E59">
              <w:rPr>
                <w:sz w:val="24"/>
                <w:szCs w:val="24"/>
              </w:rPr>
              <w:t>Ведущий специалист</w:t>
            </w:r>
          </w:p>
          <w:p w:rsidR="00FB7831" w:rsidRPr="00C36E59" w:rsidRDefault="00FB7831" w:rsidP="00106F24">
            <w:pPr>
              <w:jc w:val="both"/>
              <w:rPr>
                <w:sz w:val="24"/>
                <w:szCs w:val="24"/>
              </w:rPr>
            </w:pPr>
            <w:r w:rsidRPr="00C36E59">
              <w:rPr>
                <w:sz w:val="24"/>
                <w:szCs w:val="24"/>
              </w:rPr>
              <w:t>Администрации Левчуновского сельского поселения</w:t>
            </w:r>
          </w:p>
        </w:tc>
        <w:tc>
          <w:tcPr>
            <w:tcW w:w="1701" w:type="dxa"/>
          </w:tcPr>
          <w:p w:rsidR="00EF1121" w:rsidRPr="00C36E59" w:rsidRDefault="00EF1121" w:rsidP="00884C4E">
            <w:pPr>
              <w:jc w:val="center"/>
            </w:pPr>
            <w:r w:rsidRPr="00C36E59">
              <w:t>Жилой дом</w:t>
            </w:r>
          </w:p>
          <w:p w:rsidR="001A30EA" w:rsidRPr="00C36E59" w:rsidRDefault="001A30EA" w:rsidP="00884C4E">
            <w:pPr>
              <w:jc w:val="center"/>
            </w:pPr>
            <w:proofErr w:type="spellStart"/>
            <w:r w:rsidRPr="00C36E59">
              <w:t>Зем</w:t>
            </w:r>
            <w:proofErr w:type="spellEnd"/>
            <w:proofErr w:type="gramStart"/>
            <w:r w:rsidRPr="00C36E59">
              <w:t>. участки</w:t>
            </w:r>
            <w:proofErr w:type="gramEnd"/>
            <w:r w:rsidRPr="00C36E59">
              <w:t xml:space="preserve"> с/х  назначения:</w:t>
            </w:r>
          </w:p>
          <w:p w:rsidR="001A30EA" w:rsidRPr="00C36E59" w:rsidRDefault="001A30EA" w:rsidP="00884C4E">
            <w:pPr>
              <w:jc w:val="center"/>
            </w:pPr>
            <w:r w:rsidRPr="00C36E59">
              <w:t>4/297</w:t>
            </w:r>
          </w:p>
          <w:p w:rsidR="001A30EA" w:rsidRPr="00C36E59" w:rsidRDefault="001A30EA" w:rsidP="00884C4E">
            <w:pPr>
              <w:jc w:val="center"/>
            </w:pPr>
            <w:r w:rsidRPr="00C36E59">
              <w:t>4/297</w:t>
            </w:r>
          </w:p>
          <w:p w:rsidR="001A30EA" w:rsidRPr="00C36E59" w:rsidRDefault="001A30EA" w:rsidP="00884C4E">
            <w:pPr>
              <w:jc w:val="center"/>
            </w:pPr>
            <w:r w:rsidRPr="00C36E59">
              <w:t>4/297</w:t>
            </w:r>
          </w:p>
          <w:p w:rsidR="001A30EA" w:rsidRPr="00C36E59" w:rsidRDefault="001A30EA" w:rsidP="00884C4E">
            <w:pPr>
              <w:jc w:val="center"/>
            </w:pPr>
            <w:r w:rsidRPr="00C36E59">
              <w:t>4/297</w:t>
            </w:r>
          </w:p>
          <w:p w:rsidR="001A30EA" w:rsidRPr="00C36E59" w:rsidRDefault="001A30EA" w:rsidP="00884C4E">
            <w:pPr>
              <w:jc w:val="center"/>
            </w:pPr>
            <w:r w:rsidRPr="00C36E59">
              <w:t>4/297</w:t>
            </w:r>
          </w:p>
          <w:p w:rsidR="001A30EA" w:rsidRPr="00C36E59" w:rsidRDefault="001A30EA" w:rsidP="00884C4E">
            <w:pPr>
              <w:jc w:val="center"/>
            </w:pPr>
            <w:r w:rsidRPr="00C36E59">
              <w:t>4/297</w:t>
            </w:r>
          </w:p>
          <w:p w:rsidR="00EF1121" w:rsidRPr="00C36E59" w:rsidRDefault="00D001B8" w:rsidP="00884C4E">
            <w:pPr>
              <w:jc w:val="center"/>
            </w:pPr>
            <w:r w:rsidRPr="00C36E59">
              <w:t>Приусадебный земельный участок</w:t>
            </w:r>
          </w:p>
        </w:tc>
        <w:tc>
          <w:tcPr>
            <w:tcW w:w="1275" w:type="dxa"/>
          </w:tcPr>
          <w:p w:rsidR="00EF1121" w:rsidRPr="00C36E59" w:rsidRDefault="00EF1121" w:rsidP="00EF1121">
            <w:pPr>
              <w:jc w:val="center"/>
            </w:pPr>
            <w:r w:rsidRPr="00C36E59">
              <w:t>61.1</w:t>
            </w:r>
          </w:p>
          <w:p w:rsidR="002C0291" w:rsidRPr="00C36E59" w:rsidRDefault="002C0291" w:rsidP="00EF1121">
            <w:pPr>
              <w:jc w:val="center"/>
            </w:pPr>
          </w:p>
          <w:p w:rsidR="00EC5902" w:rsidRPr="00C36E59" w:rsidRDefault="00EC5902" w:rsidP="00642FA5"/>
          <w:p w:rsidR="001A30EA" w:rsidRPr="00C36E59" w:rsidRDefault="001A30EA" w:rsidP="00EF1121">
            <w:pPr>
              <w:jc w:val="center"/>
            </w:pPr>
            <w:r w:rsidRPr="00C36E59">
              <w:t>2090200</w:t>
            </w:r>
          </w:p>
          <w:p w:rsidR="001A30EA" w:rsidRPr="00C36E59" w:rsidRDefault="001A30EA" w:rsidP="00EF1121">
            <w:pPr>
              <w:jc w:val="center"/>
            </w:pPr>
            <w:r w:rsidRPr="00C36E59">
              <w:t>6896300</w:t>
            </w:r>
          </w:p>
          <w:p w:rsidR="001A30EA" w:rsidRPr="00C36E59" w:rsidRDefault="001A30EA" w:rsidP="00EF1121">
            <w:pPr>
              <w:jc w:val="center"/>
            </w:pPr>
            <w:r w:rsidRPr="00C36E59">
              <w:t>20377000</w:t>
            </w:r>
          </w:p>
          <w:p w:rsidR="001A30EA" w:rsidRPr="00C36E59" w:rsidRDefault="001A30EA" w:rsidP="00EF1121">
            <w:pPr>
              <w:jc w:val="center"/>
            </w:pPr>
            <w:r w:rsidRPr="00C36E59">
              <w:t>1074300</w:t>
            </w:r>
          </w:p>
          <w:p w:rsidR="001A30EA" w:rsidRPr="00C36E59" w:rsidRDefault="001A30EA" w:rsidP="00EF1121">
            <w:pPr>
              <w:jc w:val="center"/>
            </w:pPr>
            <w:r w:rsidRPr="00C36E59">
              <w:t>1181000</w:t>
            </w:r>
          </w:p>
          <w:p w:rsidR="001A30EA" w:rsidRPr="00C36E59" w:rsidRDefault="001A30EA" w:rsidP="00EF1121">
            <w:pPr>
              <w:jc w:val="center"/>
            </w:pPr>
            <w:r w:rsidRPr="00C36E59">
              <w:t>457200</w:t>
            </w:r>
          </w:p>
          <w:p w:rsidR="001A30EA" w:rsidRPr="00C36E59" w:rsidRDefault="001A30EA" w:rsidP="00EF1121">
            <w:pPr>
              <w:jc w:val="center"/>
            </w:pPr>
          </w:p>
          <w:p w:rsidR="002C0291" w:rsidRPr="00C36E59" w:rsidRDefault="001A30EA" w:rsidP="001A30EA">
            <w:r w:rsidRPr="00C36E59">
              <w:t xml:space="preserve">    </w:t>
            </w:r>
            <w:r w:rsidR="00642FA5" w:rsidRPr="00C36E59">
              <w:t xml:space="preserve">    </w:t>
            </w:r>
            <w:r w:rsidRPr="00C36E59">
              <w:t xml:space="preserve"> </w:t>
            </w:r>
            <w:r w:rsidR="002C0291" w:rsidRPr="00C36E59">
              <w:t>791</w:t>
            </w:r>
          </w:p>
        </w:tc>
        <w:tc>
          <w:tcPr>
            <w:tcW w:w="1134" w:type="dxa"/>
          </w:tcPr>
          <w:p w:rsidR="002F04B8" w:rsidRPr="00C36E59" w:rsidRDefault="00EF1121" w:rsidP="00383BB4">
            <w:pPr>
              <w:jc w:val="center"/>
            </w:pPr>
            <w:r w:rsidRPr="00C36E59">
              <w:t xml:space="preserve">Россия </w:t>
            </w:r>
          </w:p>
          <w:p w:rsidR="00EF1121" w:rsidRPr="00C36E59" w:rsidRDefault="00EF1121" w:rsidP="00383BB4">
            <w:pPr>
              <w:jc w:val="center"/>
            </w:pPr>
          </w:p>
          <w:p w:rsidR="00EC5902" w:rsidRPr="00C36E59" w:rsidRDefault="00EC5902" w:rsidP="00642FA5"/>
          <w:p w:rsidR="001209D4" w:rsidRPr="00C36E59" w:rsidRDefault="001A30EA" w:rsidP="00383BB4">
            <w:pPr>
              <w:jc w:val="center"/>
            </w:pPr>
            <w:r w:rsidRPr="00C36E59">
              <w:t>Россия</w:t>
            </w:r>
          </w:p>
          <w:p w:rsidR="001A30EA" w:rsidRPr="00C36E59" w:rsidRDefault="001A30EA" w:rsidP="00383BB4">
            <w:pPr>
              <w:jc w:val="center"/>
            </w:pPr>
            <w:r w:rsidRPr="00C36E59">
              <w:t>Россия</w:t>
            </w:r>
          </w:p>
          <w:p w:rsidR="001209D4" w:rsidRPr="00C36E59" w:rsidRDefault="001A30EA" w:rsidP="00383BB4">
            <w:pPr>
              <w:jc w:val="center"/>
            </w:pPr>
            <w:r w:rsidRPr="00C36E59">
              <w:t>Россия</w:t>
            </w:r>
          </w:p>
          <w:p w:rsidR="00EF1121" w:rsidRPr="00C36E59" w:rsidRDefault="00EF1121" w:rsidP="00383BB4">
            <w:pPr>
              <w:jc w:val="center"/>
            </w:pPr>
            <w:r w:rsidRPr="00C36E59">
              <w:t xml:space="preserve">Россия </w:t>
            </w:r>
          </w:p>
          <w:p w:rsidR="00EF1121" w:rsidRPr="00C36E59" w:rsidRDefault="001A30EA" w:rsidP="00383BB4">
            <w:pPr>
              <w:jc w:val="center"/>
            </w:pPr>
            <w:r w:rsidRPr="00C36E59">
              <w:t>Россия</w:t>
            </w:r>
          </w:p>
          <w:p w:rsidR="00EF1121" w:rsidRPr="00C36E59" w:rsidRDefault="001A30EA" w:rsidP="00383BB4">
            <w:pPr>
              <w:jc w:val="center"/>
            </w:pPr>
            <w:r w:rsidRPr="00C36E59">
              <w:t>Россия</w:t>
            </w:r>
          </w:p>
          <w:p w:rsidR="001A30EA" w:rsidRPr="00C36E59" w:rsidRDefault="001A30EA" w:rsidP="00383BB4">
            <w:pPr>
              <w:jc w:val="center"/>
            </w:pPr>
          </w:p>
          <w:p w:rsidR="001A30EA" w:rsidRPr="00C36E59" w:rsidRDefault="001A30EA" w:rsidP="00383BB4">
            <w:pPr>
              <w:jc w:val="center"/>
            </w:pPr>
            <w:r w:rsidRPr="00C36E59">
              <w:t>Россия</w:t>
            </w:r>
          </w:p>
        </w:tc>
        <w:tc>
          <w:tcPr>
            <w:tcW w:w="1134" w:type="dxa"/>
          </w:tcPr>
          <w:p w:rsidR="002F04B8" w:rsidRPr="00C36E59" w:rsidRDefault="00EF1121" w:rsidP="00383BB4">
            <w:pPr>
              <w:jc w:val="center"/>
            </w:pPr>
            <w:r w:rsidRPr="00C36E59">
              <w:t>-</w:t>
            </w:r>
          </w:p>
        </w:tc>
        <w:tc>
          <w:tcPr>
            <w:tcW w:w="709" w:type="dxa"/>
          </w:tcPr>
          <w:p w:rsidR="002F04B8" w:rsidRPr="00C36E59" w:rsidRDefault="00EF1121" w:rsidP="00383BB4">
            <w:pPr>
              <w:jc w:val="center"/>
            </w:pPr>
            <w:r w:rsidRPr="00C36E59">
              <w:t>-</w:t>
            </w:r>
          </w:p>
        </w:tc>
        <w:tc>
          <w:tcPr>
            <w:tcW w:w="992" w:type="dxa"/>
          </w:tcPr>
          <w:p w:rsidR="002F04B8" w:rsidRPr="00C36E59" w:rsidRDefault="00EF1121" w:rsidP="00383BB4">
            <w:pPr>
              <w:jc w:val="center"/>
            </w:pPr>
            <w:r w:rsidRPr="00C36E59">
              <w:t>-</w:t>
            </w:r>
          </w:p>
        </w:tc>
        <w:tc>
          <w:tcPr>
            <w:tcW w:w="1531" w:type="dxa"/>
          </w:tcPr>
          <w:p w:rsidR="00BB2D8D" w:rsidRPr="00C36E59" w:rsidRDefault="00BB2D8D" w:rsidP="000B2399">
            <w:pPr>
              <w:jc w:val="center"/>
            </w:pPr>
          </w:p>
          <w:p w:rsidR="002A6505" w:rsidRPr="00C36E59" w:rsidRDefault="002A6505" w:rsidP="002A6505">
            <w:pPr>
              <w:jc w:val="center"/>
            </w:pPr>
            <w:r w:rsidRPr="00C36E59">
              <w:t>Автомобиль</w:t>
            </w:r>
          </w:p>
          <w:p w:rsidR="002A6505" w:rsidRPr="00C36E59" w:rsidRDefault="002A6505" w:rsidP="002A6505">
            <w:pPr>
              <w:jc w:val="center"/>
            </w:pPr>
            <w:proofErr w:type="gramStart"/>
            <w:r w:rsidRPr="00C36E59">
              <w:t>легковой</w:t>
            </w:r>
            <w:proofErr w:type="gramEnd"/>
          </w:p>
          <w:p w:rsidR="002A6505" w:rsidRPr="00C36E59" w:rsidRDefault="002A6505" w:rsidP="000B2399">
            <w:pPr>
              <w:jc w:val="center"/>
            </w:pPr>
          </w:p>
          <w:p w:rsidR="00EF1121" w:rsidRPr="00C36E59" w:rsidRDefault="00EF1121" w:rsidP="000B2399">
            <w:pPr>
              <w:jc w:val="center"/>
            </w:pPr>
            <w:r w:rsidRPr="00C36E59">
              <w:t>Автоприцеп</w:t>
            </w:r>
          </w:p>
          <w:p w:rsidR="002F04B8" w:rsidRPr="00C36E59" w:rsidRDefault="002F04B8" w:rsidP="000B2399">
            <w:pPr>
              <w:jc w:val="center"/>
            </w:pPr>
          </w:p>
        </w:tc>
        <w:tc>
          <w:tcPr>
            <w:tcW w:w="1304" w:type="dxa"/>
          </w:tcPr>
          <w:p w:rsidR="002F04B8" w:rsidRPr="00C36E59" w:rsidRDefault="002F04B8" w:rsidP="002F04B8">
            <w:pPr>
              <w:jc w:val="center"/>
            </w:pPr>
          </w:p>
          <w:p w:rsidR="002A6505" w:rsidRPr="00C36E59" w:rsidRDefault="002A6505" w:rsidP="002A6505">
            <w:pPr>
              <w:jc w:val="center"/>
              <w:rPr>
                <w:lang w:val="en-US"/>
              </w:rPr>
            </w:pPr>
            <w:r w:rsidRPr="00C36E59">
              <w:rPr>
                <w:lang w:val="en-US"/>
              </w:rPr>
              <w:t>HYUNDAI Accent</w:t>
            </w:r>
          </w:p>
          <w:p w:rsidR="002A6505" w:rsidRPr="00C36E59" w:rsidRDefault="002A6505" w:rsidP="001A30EA"/>
          <w:p w:rsidR="001A30EA" w:rsidRPr="00C36E59" w:rsidRDefault="00C953C4" w:rsidP="001A30EA">
            <w:r w:rsidRPr="00C36E59">
              <w:t>КМЗ-828421</w:t>
            </w:r>
          </w:p>
        </w:tc>
        <w:tc>
          <w:tcPr>
            <w:tcW w:w="1248" w:type="dxa"/>
          </w:tcPr>
          <w:p w:rsidR="003E5023" w:rsidRPr="00C36E59" w:rsidRDefault="003E5023" w:rsidP="00EF1121">
            <w:pPr>
              <w:jc w:val="center"/>
              <w:rPr>
                <w:sz w:val="24"/>
                <w:szCs w:val="24"/>
              </w:rPr>
            </w:pPr>
          </w:p>
          <w:p w:rsidR="002F04B8" w:rsidRPr="00C36E59" w:rsidRDefault="002A6505" w:rsidP="00EF1121">
            <w:pPr>
              <w:jc w:val="center"/>
              <w:rPr>
                <w:sz w:val="24"/>
                <w:szCs w:val="24"/>
              </w:rPr>
            </w:pPr>
            <w:r w:rsidRPr="00C36E59">
              <w:rPr>
                <w:sz w:val="24"/>
                <w:szCs w:val="24"/>
              </w:rPr>
              <w:t>562979,24</w:t>
            </w:r>
          </w:p>
        </w:tc>
        <w:tc>
          <w:tcPr>
            <w:tcW w:w="1304" w:type="dxa"/>
          </w:tcPr>
          <w:p w:rsidR="002F04B8" w:rsidRPr="00C36E59" w:rsidRDefault="005B4C0A" w:rsidP="005B4C0A">
            <w:pPr>
              <w:jc w:val="center"/>
            </w:pPr>
            <w:r w:rsidRPr="00C36E59">
              <w:t>-</w:t>
            </w:r>
          </w:p>
        </w:tc>
      </w:tr>
      <w:tr w:rsidR="00C36E59" w:rsidRPr="00C36E59" w:rsidTr="00550FAF">
        <w:tc>
          <w:tcPr>
            <w:tcW w:w="1872" w:type="dxa"/>
          </w:tcPr>
          <w:p w:rsidR="000F5A16" w:rsidRPr="00C36E59" w:rsidRDefault="000F5A16" w:rsidP="002E60F6">
            <w:pPr>
              <w:rPr>
                <w:sz w:val="24"/>
                <w:szCs w:val="24"/>
              </w:rPr>
            </w:pPr>
            <w:r w:rsidRPr="00C36E59">
              <w:rPr>
                <w:sz w:val="24"/>
                <w:szCs w:val="24"/>
              </w:rPr>
              <w:t xml:space="preserve">Долгалёва </w:t>
            </w:r>
          </w:p>
          <w:p w:rsidR="000F5A16" w:rsidRPr="00C36E59" w:rsidRDefault="000F5A16" w:rsidP="002E60F6">
            <w:pPr>
              <w:rPr>
                <w:sz w:val="24"/>
                <w:szCs w:val="24"/>
              </w:rPr>
            </w:pPr>
            <w:r w:rsidRPr="00C36E59">
              <w:rPr>
                <w:sz w:val="24"/>
                <w:szCs w:val="24"/>
              </w:rPr>
              <w:t>Галина Михайловна</w:t>
            </w:r>
          </w:p>
          <w:p w:rsidR="000F5A16" w:rsidRPr="00C36E59" w:rsidRDefault="000F5A16" w:rsidP="002E60F6">
            <w:pPr>
              <w:rPr>
                <w:sz w:val="24"/>
                <w:szCs w:val="24"/>
              </w:rPr>
            </w:pPr>
          </w:p>
          <w:p w:rsidR="000F5A16" w:rsidRPr="00C36E59" w:rsidRDefault="000F5A16" w:rsidP="002E60F6">
            <w:pPr>
              <w:rPr>
                <w:sz w:val="24"/>
                <w:szCs w:val="24"/>
              </w:rPr>
            </w:pPr>
          </w:p>
          <w:p w:rsidR="000F5A16" w:rsidRPr="00C36E59" w:rsidRDefault="000F5A16" w:rsidP="002E60F6">
            <w:pPr>
              <w:rPr>
                <w:sz w:val="24"/>
                <w:szCs w:val="24"/>
              </w:rPr>
            </w:pPr>
          </w:p>
          <w:p w:rsidR="000F5A16" w:rsidRPr="00C36E59" w:rsidRDefault="000F5A16" w:rsidP="002E60F6">
            <w:pPr>
              <w:rPr>
                <w:sz w:val="24"/>
                <w:szCs w:val="24"/>
              </w:rPr>
            </w:pPr>
          </w:p>
          <w:p w:rsidR="000F5A16" w:rsidRPr="00C36E59" w:rsidRDefault="000F5A16" w:rsidP="002E60F6">
            <w:pPr>
              <w:rPr>
                <w:sz w:val="24"/>
                <w:szCs w:val="24"/>
              </w:rPr>
            </w:pPr>
          </w:p>
          <w:p w:rsidR="000F5A16" w:rsidRPr="00C36E59" w:rsidRDefault="000F5A16" w:rsidP="00B343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F5A16" w:rsidRPr="00C36E59" w:rsidRDefault="00884C4E" w:rsidP="00106F24">
            <w:pPr>
              <w:jc w:val="both"/>
              <w:rPr>
                <w:sz w:val="24"/>
                <w:szCs w:val="24"/>
              </w:rPr>
            </w:pPr>
            <w:r w:rsidRPr="00C36E59">
              <w:rPr>
                <w:sz w:val="24"/>
                <w:szCs w:val="24"/>
              </w:rPr>
              <w:lastRenderedPageBreak/>
              <w:t>Ведущий специалист</w:t>
            </w:r>
          </w:p>
          <w:p w:rsidR="000F5A16" w:rsidRPr="00C36E59" w:rsidRDefault="000F5A16" w:rsidP="00106F24">
            <w:pPr>
              <w:jc w:val="both"/>
              <w:rPr>
                <w:sz w:val="24"/>
                <w:szCs w:val="24"/>
              </w:rPr>
            </w:pPr>
            <w:r w:rsidRPr="00C36E59">
              <w:rPr>
                <w:sz w:val="24"/>
                <w:szCs w:val="24"/>
              </w:rPr>
              <w:t xml:space="preserve">Администрации Левчуновского </w:t>
            </w:r>
            <w:r w:rsidRPr="00C36E59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01" w:type="dxa"/>
          </w:tcPr>
          <w:p w:rsidR="000F5A16" w:rsidRPr="00C36E59" w:rsidRDefault="000F5A16" w:rsidP="00884C4E">
            <w:pPr>
              <w:jc w:val="center"/>
            </w:pPr>
            <w:proofErr w:type="spellStart"/>
            <w:r w:rsidRPr="00C36E59">
              <w:lastRenderedPageBreak/>
              <w:t>Зем</w:t>
            </w:r>
            <w:proofErr w:type="spellEnd"/>
            <w:proofErr w:type="gramStart"/>
            <w:r w:rsidRPr="00C36E59">
              <w:t>. участки</w:t>
            </w:r>
            <w:proofErr w:type="gramEnd"/>
            <w:r w:rsidRPr="00C36E59">
              <w:t xml:space="preserve"> с/х  назначения:</w:t>
            </w:r>
          </w:p>
          <w:p w:rsidR="000F5A16" w:rsidRPr="00C36E59" w:rsidRDefault="000F5A16" w:rsidP="00884C4E">
            <w:pPr>
              <w:jc w:val="center"/>
            </w:pPr>
            <w:r w:rsidRPr="00C36E59">
              <w:t>2/297</w:t>
            </w:r>
          </w:p>
          <w:p w:rsidR="000F5A16" w:rsidRPr="00C36E59" w:rsidRDefault="000F5A16" w:rsidP="00884C4E">
            <w:pPr>
              <w:jc w:val="center"/>
            </w:pPr>
            <w:r w:rsidRPr="00C36E59">
              <w:t>2/297</w:t>
            </w:r>
          </w:p>
          <w:p w:rsidR="000F5A16" w:rsidRPr="00C36E59" w:rsidRDefault="000F5A16" w:rsidP="00884C4E">
            <w:pPr>
              <w:jc w:val="center"/>
            </w:pPr>
            <w:r w:rsidRPr="00C36E59">
              <w:t>2/297</w:t>
            </w:r>
          </w:p>
          <w:p w:rsidR="000F5A16" w:rsidRPr="00C36E59" w:rsidRDefault="000F5A16" w:rsidP="00884C4E">
            <w:pPr>
              <w:jc w:val="center"/>
            </w:pPr>
            <w:r w:rsidRPr="00C36E59">
              <w:lastRenderedPageBreak/>
              <w:t>2/297</w:t>
            </w:r>
          </w:p>
          <w:p w:rsidR="000F5A16" w:rsidRPr="00C36E59" w:rsidRDefault="000F5A16" w:rsidP="00884C4E">
            <w:pPr>
              <w:jc w:val="center"/>
            </w:pPr>
            <w:r w:rsidRPr="00C36E59">
              <w:t>2/297</w:t>
            </w:r>
          </w:p>
          <w:p w:rsidR="000F5A16" w:rsidRPr="00C36E59" w:rsidRDefault="000F5A16" w:rsidP="00884C4E">
            <w:pPr>
              <w:jc w:val="center"/>
            </w:pPr>
            <w:r w:rsidRPr="00C36E59">
              <w:t>2/297</w:t>
            </w:r>
          </w:p>
          <w:p w:rsidR="000F5A16" w:rsidRPr="00C36E59" w:rsidRDefault="000F5A16" w:rsidP="00884C4E">
            <w:pPr>
              <w:jc w:val="center"/>
            </w:pPr>
            <w:r w:rsidRPr="00C36E59">
              <w:t>1/135</w:t>
            </w:r>
          </w:p>
          <w:p w:rsidR="000F5A16" w:rsidRPr="00C36E59" w:rsidRDefault="000F5A16" w:rsidP="00884C4E">
            <w:pPr>
              <w:jc w:val="center"/>
            </w:pPr>
            <w:r w:rsidRPr="00C36E59">
              <w:t>1/135</w:t>
            </w:r>
          </w:p>
        </w:tc>
        <w:tc>
          <w:tcPr>
            <w:tcW w:w="1275" w:type="dxa"/>
          </w:tcPr>
          <w:p w:rsidR="000F5A16" w:rsidRPr="00C36E59" w:rsidRDefault="000F5A16" w:rsidP="00EF1121">
            <w:pPr>
              <w:jc w:val="center"/>
            </w:pPr>
          </w:p>
          <w:p w:rsidR="000F5A16" w:rsidRPr="00C36E59" w:rsidRDefault="000F5A16" w:rsidP="00EF1121">
            <w:pPr>
              <w:jc w:val="center"/>
            </w:pPr>
          </w:p>
          <w:p w:rsidR="000F5A16" w:rsidRPr="00C36E59" w:rsidRDefault="000F5A16" w:rsidP="009B25A5">
            <w:pPr>
              <w:jc w:val="center"/>
            </w:pPr>
            <w:r w:rsidRPr="00C36E59">
              <w:t>2090200</w:t>
            </w:r>
          </w:p>
          <w:p w:rsidR="000F5A16" w:rsidRPr="00C36E59" w:rsidRDefault="000F5A16" w:rsidP="00EF1121">
            <w:pPr>
              <w:jc w:val="center"/>
            </w:pPr>
            <w:r w:rsidRPr="00C36E59">
              <w:t>1074300</w:t>
            </w:r>
          </w:p>
          <w:p w:rsidR="000F5A16" w:rsidRPr="00C36E59" w:rsidRDefault="000F5A16" w:rsidP="00EF1121">
            <w:pPr>
              <w:jc w:val="center"/>
            </w:pPr>
            <w:r w:rsidRPr="00C36E59">
              <w:t>20377000</w:t>
            </w:r>
          </w:p>
          <w:p w:rsidR="000F5A16" w:rsidRPr="00C36E59" w:rsidRDefault="000F5A16" w:rsidP="00EF1121">
            <w:pPr>
              <w:jc w:val="center"/>
            </w:pPr>
            <w:r w:rsidRPr="00C36E59">
              <w:lastRenderedPageBreak/>
              <w:t>457200</w:t>
            </w:r>
          </w:p>
          <w:p w:rsidR="000F5A16" w:rsidRPr="00C36E59" w:rsidRDefault="000F5A16" w:rsidP="00EF1121">
            <w:pPr>
              <w:jc w:val="center"/>
            </w:pPr>
            <w:r w:rsidRPr="00C36E59">
              <w:t>6896300</w:t>
            </w:r>
          </w:p>
          <w:p w:rsidR="000F5A16" w:rsidRPr="00C36E59" w:rsidRDefault="000F5A16" w:rsidP="00EF1121">
            <w:pPr>
              <w:jc w:val="center"/>
            </w:pPr>
            <w:r w:rsidRPr="00C36E59">
              <w:t>1181000</w:t>
            </w:r>
          </w:p>
          <w:p w:rsidR="000F5A16" w:rsidRPr="00C36E59" w:rsidRDefault="000F5A16" w:rsidP="00EF1121">
            <w:pPr>
              <w:jc w:val="center"/>
            </w:pPr>
            <w:r w:rsidRPr="00C36E59">
              <w:t>46440000</w:t>
            </w:r>
          </w:p>
          <w:p w:rsidR="000F5A16" w:rsidRPr="00C36E59" w:rsidRDefault="000F5A16" w:rsidP="00AC38ED">
            <w:pPr>
              <w:jc w:val="center"/>
            </w:pPr>
            <w:r w:rsidRPr="00C36E59">
              <w:t>46440000</w:t>
            </w:r>
          </w:p>
        </w:tc>
        <w:tc>
          <w:tcPr>
            <w:tcW w:w="1134" w:type="dxa"/>
          </w:tcPr>
          <w:p w:rsidR="000F5A16" w:rsidRPr="00C36E59" w:rsidRDefault="000F5A16" w:rsidP="00383BB4">
            <w:pPr>
              <w:jc w:val="center"/>
            </w:pPr>
          </w:p>
          <w:p w:rsidR="006C5BE6" w:rsidRPr="00C36E59" w:rsidRDefault="006C5BE6" w:rsidP="009B25A5"/>
          <w:p w:rsidR="000F5A16" w:rsidRPr="00C36E59" w:rsidRDefault="000F5A16" w:rsidP="00383BB4">
            <w:pPr>
              <w:jc w:val="center"/>
            </w:pPr>
            <w:r w:rsidRPr="00C36E59">
              <w:t xml:space="preserve">Россия </w:t>
            </w:r>
          </w:p>
          <w:p w:rsidR="000F5A16" w:rsidRPr="00C36E59" w:rsidRDefault="000F5A16" w:rsidP="00383BB4">
            <w:pPr>
              <w:jc w:val="center"/>
            </w:pPr>
            <w:r w:rsidRPr="00C36E59">
              <w:t>Россия</w:t>
            </w:r>
          </w:p>
          <w:p w:rsidR="000F5A16" w:rsidRPr="00C36E59" w:rsidRDefault="000F5A16" w:rsidP="00383BB4">
            <w:pPr>
              <w:jc w:val="center"/>
            </w:pPr>
            <w:r w:rsidRPr="00C36E59">
              <w:t>Россия</w:t>
            </w:r>
          </w:p>
          <w:p w:rsidR="000F5A16" w:rsidRPr="00C36E59" w:rsidRDefault="000F5A16" w:rsidP="00383BB4">
            <w:pPr>
              <w:jc w:val="center"/>
            </w:pPr>
            <w:r w:rsidRPr="00C36E59">
              <w:lastRenderedPageBreak/>
              <w:t>Россия</w:t>
            </w:r>
          </w:p>
          <w:p w:rsidR="000F5A16" w:rsidRPr="00C36E59" w:rsidRDefault="000F5A16" w:rsidP="00383BB4">
            <w:pPr>
              <w:jc w:val="center"/>
            </w:pPr>
            <w:r w:rsidRPr="00C36E59">
              <w:t>Россия</w:t>
            </w:r>
          </w:p>
          <w:p w:rsidR="000F5A16" w:rsidRPr="00C36E59" w:rsidRDefault="000F5A16" w:rsidP="00383BB4">
            <w:pPr>
              <w:jc w:val="center"/>
            </w:pPr>
            <w:r w:rsidRPr="00C36E59">
              <w:t>Россия</w:t>
            </w:r>
          </w:p>
          <w:p w:rsidR="000F5A16" w:rsidRPr="00C36E59" w:rsidRDefault="000F5A16" w:rsidP="00383BB4">
            <w:pPr>
              <w:jc w:val="center"/>
            </w:pPr>
            <w:r w:rsidRPr="00C36E59">
              <w:t>Россия</w:t>
            </w:r>
          </w:p>
          <w:p w:rsidR="000F5A16" w:rsidRPr="00C36E59" w:rsidRDefault="000F5A16" w:rsidP="00383BB4">
            <w:pPr>
              <w:jc w:val="center"/>
            </w:pPr>
            <w:r w:rsidRPr="00C36E59">
              <w:t>Россия</w:t>
            </w:r>
          </w:p>
        </w:tc>
        <w:tc>
          <w:tcPr>
            <w:tcW w:w="1134" w:type="dxa"/>
          </w:tcPr>
          <w:p w:rsidR="000F5A16" w:rsidRPr="00C36E59" w:rsidRDefault="000F5A16" w:rsidP="00383BB4">
            <w:pPr>
              <w:jc w:val="center"/>
            </w:pPr>
            <w:r w:rsidRPr="00C36E59">
              <w:lastRenderedPageBreak/>
              <w:t>-</w:t>
            </w:r>
          </w:p>
        </w:tc>
        <w:tc>
          <w:tcPr>
            <w:tcW w:w="709" w:type="dxa"/>
          </w:tcPr>
          <w:p w:rsidR="000F5A16" w:rsidRPr="00C36E59" w:rsidRDefault="000F5A16" w:rsidP="00383BB4">
            <w:pPr>
              <w:jc w:val="center"/>
            </w:pPr>
            <w:r w:rsidRPr="00C36E59">
              <w:t>-</w:t>
            </w:r>
          </w:p>
        </w:tc>
        <w:tc>
          <w:tcPr>
            <w:tcW w:w="992" w:type="dxa"/>
          </w:tcPr>
          <w:p w:rsidR="000F5A16" w:rsidRPr="00C36E59" w:rsidRDefault="000F5A16" w:rsidP="00383BB4">
            <w:pPr>
              <w:jc w:val="center"/>
            </w:pPr>
            <w:r w:rsidRPr="00C36E59">
              <w:t>-</w:t>
            </w:r>
          </w:p>
        </w:tc>
        <w:tc>
          <w:tcPr>
            <w:tcW w:w="1531" w:type="dxa"/>
          </w:tcPr>
          <w:p w:rsidR="000F5A16" w:rsidRPr="00C36E59" w:rsidRDefault="000F5A16" w:rsidP="002F04B8">
            <w:pPr>
              <w:jc w:val="center"/>
            </w:pPr>
            <w:r w:rsidRPr="00C36E59">
              <w:t>-</w:t>
            </w:r>
          </w:p>
        </w:tc>
        <w:tc>
          <w:tcPr>
            <w:tcW w:w="1304" w:type="dxa"/>
          </w:tcPr>
          <w:p w:rsidR="000F5A16" w:rsidRPr="00C36E59" w:rsidRDefault="000F5A16" w:rsidP="002F04B8">
            <w:pPr>
              <w:jc w:val="center"/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</w:pPr>
            <w:r w:rsidRPr="00C36E59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-</w:t>
            </w:r>
          </w:p>
        </w:tc>
        <w:tc>
          <w:tcPr>
            <w:tcW w:w="1248" w:type="dxa"/>
          </w:tcPr>
          <w:p w:rsidR="000F5A16" w:rsidRPr="00C36E59" w:rsidRDefault="000F5A16" w:rsidP="00EF1121">
            <w:pPr>
              <w:jc w:val="center"/>
              <w:rPr>
                <w:sz w:val="24"/>
                <w:szCs w:val="24"/>
              </w:rPr>
            </w:pPr>
          </w:p>
          <w:p w:rsidR="000F5A16" w:rsidRPr="00C36E59" w:rsidRDefault="002A6505" w:rsidP="00EF1121">
            <w:pPr>
              <w:jc w:val="center"/>
              <w:rPr>
                <w:sz w:val="24"/>
                <w:szCs w:val="24"/>
                <w:lang w:val="en-US"/>
              </w:rPr>
            </w:pPr>
            <w:r w:rsidRPr="00C36E59">
              <w:rPr>
                <w:sz w:val="24"/>
                <w:szCs w:val="24"/>
                <w:lang w:val="en-US"/>
              </w:rPr>
              <w:t>310345,80</w:t>
            </w:r>
          </w:p>
        </w:tc>
        <w:tc>
          <w:tcPr>
            <w:tcW w:w="1304" w:type="dxa"/>
          </w:tcPr>
          <w:p w:rsidR="000F5A16" w:rsidRPr="00C36E59" w:rsidRDefault="000F5A16" w:rsidP="005B4C0A">
            <w:pPr>
              <w:jc w:val="center"/>
            </w:pPr>
            <w:r w:rsidRPr="00C36E59">
              <w:t>-</w:t>
            </w:r>
          </w:p>
        </w:tc>
      </w:tr>
      <w:tr w:rsidR="00C36E59" w:rsidRPr="00C36E59" w:rsidTr="00550FAF">
        <w:tc>
          <w:tcPr>
            <w:tcW w:w="1872" w:type="dxa"/>
          </w:tcPr>
          <w:p w:rsidR="000F5A16" w:rsidRPr="00C36E59" w:rsidRDefault="00D81F31" w:rsidP="002E3F20">
            <w:pPr>
              <w:rPr>
                <w:sz w:val="24"/>
                <w:szCs w:val="24"/>
              </w:rPr>
            </w:pPr>
            <w:r w:rsidRPr="00C36E59">
              <w:rPr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985" w:type="dxa"/>
          </w:tcPr>
          <w:p w:rsidR="000F5A16" w:rsidRPr="00C36E59" w:rsidRDefault="000F5A16" w:rsidP="00106F24">
            <w:pPr>
              <w:jc w:val="both"/>
              <w:rPr>
                <w:sz w:val="24"/>
                <w:szCs w:val="24"/>
              </w:rPr>
            </w:pPr>
          </w:p>
          <w:p w:rsidR="000F5A16" w:rsidRPr="00C36E59" w:rsidRDefault="000F5A16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5A16" w:rsidRPr="00C36E59" w:rsidRDefault="000F5A16" w:rsidP="00884C4E">
            <w:pPr>
              <w:jc w:val="center"/>
            </w:pPr>
            <w:r w:rsidRPr="00C36E59">
              <w:t>Жилой дом</w:t>
            </w:r>
          </w:p>
          <w:p w:rsidR="000F5A16" w:rsidRPr="00C36E59" w:rsidRDefault="000F5A16" w:rsidP="00884C4E">
            <w:pPr>
              <w:jc w:val="center"/>
            </w:pPr>
            <w:proofErr w:type="spellStart"/>
            <w:r w:rsidRPr="00C36E59">
              <w:t>Зем</w:t>
            </w:r>
            <w:proofErr w:type="spellEnd"/>
            <w:proofErr w:type="gramStart"/>
            <w:r w:rsidRPr="00C36E59">
              <w:t>. участки</w:t>
            </w:r>
            <w:proofErr w:type="gramEnd"/>
            <w:r w:rsidRPr="00C36E59">
              <w:t xml:space="preserve"> с/х  назначения:</w:t>
            </w:r>
          </w:p>
          <w:p w:rsidR="000F5A16" w:rsidRPr="00C36E59" w:rsidRDefault="000F5A16" w:rsidP="00884C4E">
            <w:pPr>
              <w:jc w:val="center"/>
            </w:pPr>
            <w:r w:rsidRPr="00C36E59">
              <w:t>2/297</w:t>
            </w:r>
          </w:p>
          <w:p w:rsidR="000F5A16" w:rsidRPr="00C36E59" w:rsidRDefault="000F5A16" w:rsidP="00884C4E">
            <w:pPr>
              <w:jc w:val="center"/>
            </w:pPr>
            <w:r w:rsidRPr="00C36E59">
              <w:t>2/297</w:t>
            </w:r>
          </w:p>
          <w:p w:rsidR="000F5A16" w:rsidRPr="00C36E59" w:rsidRDefault="000F5A16" w:rsidP="00884C4E">
            <w:pPr>
              <w:jc w:val="center"/>
            </w:pPr>
            <w:r w:rsidRPr="00C36E59">
              <w:t>2/297</w:t>
            </w:r>
          </w:p>
          <w:p w:rsidR="000F5A16" w:rsidRPr="00C36E59" w:rsidRDefault="000F5A16" w:rsidP="00884C4E">
            <w:pPr>
              <w:jc w:val="center"/>
            </w:pPr>
            <w:r w:rsidRPr="00C36E59">
              <w:t>2/297</w:t>
            </w:r>
          </w:p>
          <w:p w:rsidR="000F5A16" w:rsidRPr="00C36E59" w:rsidRDefault="000F5A16" w:rsidP="00884C4E">
            <w:pPr>
              <w:jc w:val="center"/>
            </w:pPr>
            <w:r w:rsidRPr="00C36E59">
              <w:t>2/297</w:t>
            </w:r>
          </w:p>
          <w:p w:rsidR="000F5A16" w:rsidRPr="00C36E59" w:rsidRDefault="000F5A16" w:rsidP="00884C4E">
            <w:pPr>
              <w:jc w:val="center"/>
            </w:pPr>
            <w:r w:rsidRPr="00C36E59">
              <w:t>2/297</w:t>
            </w:r>
          </w:p>
          <w:p w:rsidR="000F5A16" w:rsidRPr="00C36E59" w:rsidRDefault="000F5A16" w:rsidP="00884C4E">
            <w:pPr>
              <w:jc w:val="center"/>
            </w:pPr>
          </w:p>
          <w:p w:rsidR="000F5A16" w:rsidRPr="00C36E59" w:rsidRDefault="00D001B8" w:rsidP="00884C4E">
            <w:pPr>
              <w:jc w:val="center"/>
            </w:pPr>
            <w:r w:rsidRPr="00C36E59">
              <w:t>Приусадебный земельный участок</w:t>
            </w:r>
          </w:p>
        </w:tc>
        <w:tc>
          <w:tcPr>
            <w:tcW w:w="1275" w:type="dxa"/>
          </w:tcPr>
          <w:p w:rsidR="000F5A16" w:rsidRPr="00C36E59" w:rsidRDefault="000F5A16" w:rsidP="00B343AB">
            <w:pPr>
              <w:jc w:val="center"/>
            </w:pPr>
            <w:r w:rsidRPr="00C36E59">
              <w:t>78,3</w:t>
            </w:r>
          </w:p>
          <w:p w:rsidR="000F5A16" w:rsidRPr="00C36E59" w:rsidRDefault="000F5A16" w:rsidP="009B25A5"/>
          <w:p w:rsidR="00717D20" w:rsidRPr="00C36E59" w:rsidRDefault="00717D20" w:rsidP="00B343AB">
            <w:pPr>
              <w:jc w:val="center"/>
            </w:pPr>
          </w:p>
          <w:p w:rsidR="000F5A16" w:rsidRPr="00C36E59" w:rsidRDefault="000F5A16" w:rsidP="00B343AB">
            <w:pPr>
              <w:jc w:val="center"/>
            </w:pPr>
            <w:r w:rsidRPr="00C36E59">
              <w:t>2090200</w:t>
            </w:r>
          </w:p>
          <w:p w:rsidR="000F5A16" w:rsidRPr="00C36E59" w:rsidRDefault="000F5A16" w:rsidP="00B343AB">
            <w:pPr>
              <w:jc w:val="center"/>
            </w:pPr>
            <w:r w:rsidRPr="00C36E59">
              <w:t>1074300</w:t>
            </w:r>
          </w:p>
          <w:p w:rsidR="000F5A16" w:rsidRPr="00C36E59" w:rsidRDefault="000F5A16" w:rsidP="00B343AB">
            <w:pPr>
              <w:jc w:val="center"/>
            </w:pPr>
            <w:r w:rsidRPr="00C36E59">
              <w:t>20377000</w:t>
            </w:r>
          </w:p>
          <w:p w:rsidR="000F5A16" w:rsidRPr="00C36E59" w:rsidRDefault="000F5A16" w:rsidP="00B343AB">
            <w:pPr>
              <w:jc w:val="center"/>
            </w:pPr>
            <w:r w:rsidRPr="00C36E59">
              <w:t>457200</w:t>
            </w:r>
          </w:p>
          <w:p w:rsidR="000F5A16" w:rsidRPr="00C36E59" w:rsidRDefault="000F5A16" w:rsidP="00B343AB">
            <w:pPr>
              <w:jc w:val="center"/>
            </w:pPr>
            <w:r w:rsidRPr="00C36E59">
              <w:t>6896300</w:t>
            </w:r>
          </w:p>
          <w:p w:rsidR="000F5A16" w:rsidRPr="00C36E59" w:rsidRDefault="000F5A16" w:rsidP="00B343AB">
            <w:pPr>
              <w:jc w:val="center"/>
            </w:pPr>
            <w:r w:rsidRPr="00C36E59">
              <w:t>1181000</w:t>
            </w:r>
          </w:p>
          <w:p w:rsidR="000F5A16" w:rsidRPr="00C36E59" w:rsidRDefault="000F5A16" w:rsidP="00B343AB">
            <w:pPr>
              <w:jc w:val="center"/>
            </w:pPr>
          </w:p>
          <w:p w:rsidR="000F5A16" w:rsidRPr="00C36E59" w:rsidRDefault="000F5A16" w:rsidP="00B343AB">
            <w:pPr>
              <w:jc w:val="center"/>
            </w:pPr>
          </w:p>
          <w:p w:rsidR="000F5A16" w:rsidRPr="00C36E59" w:rsidRDefault="000F5A16" w:rsidP="00B343AB">
            <w:pPr>
              <w:jc w:val="center"/>
            </w:pPr>
            <w:r w:rsidRPr="00C36E59">
              <w:t>1200</w:t>
            </w:r>
          </w:p>
        </w:tc>
        <w:tc>
          <w:tcPr>
            <w:tcW w:w="1134" w:type="dxa"/>
          </w:tcPr>
          <w:p w:rsidR="000F5A16" w:rsidRPr="00C36E59" w:rsidRDefault="000F5A16" w:rsidP="00383BB4">
            <w:pPr>
              <w:jc w:val="center"/>
            </w:pPr>
            <w:r w:rsidRPr="00C36E59">
              <w:t xml:space="preserve">Россия </w:t>
            </w:r>
          </w:p>
          <w:p w:rsidR="000F5A16" w:rsidRPr="00C36E59" w:rsidRDefault="000F5A16" w:rsidP="009B25A5"/>
          <w:p w:rsidR="00717D20" w:rsidRPr="00C36E59" w:rsidRDefault="00717D20" w:rsidP="00383BB4">
            <w:pPr>
              <w:jc w:val="center"/>
            </w:pPr>
          </w:p>
          <w:p w:rsidR="000F5A16" w:rsidRPr="00C36E59" w:rsidRDefault="000F5A16" w:rsidP="00383BB4">
            <w:pPr>
              <w:jc w:val="center"/>
            </w:pPr>
            <w:r w:rsidRPr="00C36E59">
              <w:t>Россия</w:t>
            </w:r>
          </w:p>
          <w:p w:rsidR="000F5A16" w:rsidRPr="00C36E59" w:rsidRDefault="000F5A16" w:rsidP="00383BB4">
            <w:pPr>
              <w:jc w:val="center"/>
            </w:pPr>
            <w:r w:rsidRPr="00C36E59">
              <w:t>Россия</w:t>
            </w:r>
          </w:p>
          <w:p w:rsidR="000F5A16" w:rsidRPr="00C36E59" w:rsidRDefault="000F5A16" w:rsidP="00383BB4">
            <w:pPr>
              <w:jc w:val="center"/>
            </w:pPr>
            <w:r w:rsidRPr="00C36E59">
              <w:t>Россия</w:t>
            </w:r>
          </w:p>
          <w:p w:rsidR="000F5A16" w:rsidRPr="00C36E59" w:rsidRDefault="000F5A16" w:rsidP="00383BB4">
            <w:pPr>
              <w:jc w:val="center"/>
            </w:pPr>
            <w:r w:rsidRPr="00C36E59">
              <w:t>Россия</w:t>
            </w:r>
          </w:p>
          <w:p w:rsidR="000F5A16" w:rsidRPr="00C36E59" w:rsidRDefault="000F5A16" w:rsidP="00383BB4">
            <w:pPr>
              <w:jc w:val="center"/>
            </w:pPr>
            <w:r w:rsidRPr="00C36E59">
              <w:t>Россия</w:t>
            </w:r>
          </w:p>
          <w:p w:rsidR="000F5A16" w:rsidRPr="00C36E59" w:rsidRDefault="000F5A16" w:rsidP="00383BB4">
            <w:pPr>
              <w:jc w:val="center"/>
            </w:pPr>
            <w:r w:rsidRPr="00C36E59">
              <w:t>Россия</w:t>
            </w:r>
          </w:p>
          <w:p w:rsidR="000F5A16" w:rsidRPr="00C36E59" w:rsidRDefault="000F5A16" w:rsidP="00383BB4">
            <w:pPr>
              <w:jc w:val="center"/>
            </w:pPr>
          </w:p>
          <w:p w:rsidR="000F5A16" w:rsidRPr="00C36E59" w:rsidRDefault="000F5A16" w:rsidP="00383BB4">
            <w:pPr>
              <w:jc w:val="center"/>
            </w:pPr>
          </w:p>
          <w:p w:rsidR="000F5A16" w:rsidRPr="00C36E59" w:rsidRDefault="000F5A16" w:rsidP="00383BB4">
            <w:pPr>
              <w:jc w:val="center"/>
            </w:pPr>
            <w:r w:rsidRPr="00C36E59">
              <w:t>Россия</w:t>
            </w:r>
          </w:p>
          <w:p w:rsidR="000F5A16" w:rsidRPr="00C36E59" w:rsidRDefault="000F5A16" w:rsidP="00383BB4">
            <w:pPr>
              <w:jc w:val="center"/>
            </w:pPr>
          </w:p>
        </w:tc>
        <w:tc>
          <w:tcPr>
            <w:tcW w:w="1134" w:type="dxa"/>
          </w:tcPr>
          <w:p w:rsidR="000F5A16" w:rsidRPr="00C36E59" w:rsidRDefault="000F5A16" w:rsidP="00383BB4">
            <w:pPr>
              <w:jc w:val="center"/>
            </w:pPr>
            <w:r w:rsidRPr="00C36E59">
              <w:t>-</w:t>
            </w:r>
          </w:p>
        </w:tc>
        <w:tc>
          <w:tcPr>
            <w:tcW w:w="709" w:type="dxa"/>
          </w:tcPr>
          <w:p w:rsidR="000F5A16" w:rsidRPr="00C36E59" w:rsidRDefault="000F5A16" w:rsidP="00383BB4">
            <w:pPr>
              <w:jc w:val="center"/>
            </w:pPr>
            <w:r w:rsidRPr="00C36E59">
              <w:t>-</w:t>
            </w:r>
          </w:p>
        </w:tc>
        <w:tc>
          <w:tcPr>
            <w:tcW w:w="992" w:type="dxa"/>
          </w:tcPr>
          <w:p w:rsidR="000F5A16" w:rsidRPr="00C36E59" w:rsidRDefault="000F5A16" w:rsidP="00383BB4">
            <w:pPr>
              <w:jc w:val="center"/>
            </w:pPr>
            <w:r w:rsidRPr="00C36E59">
              <w:t>-</w:t>
            </w:r>
          </w:p>
        </w:tc>
        <w:tc>
          <w:tcPr>
            <w:tcW w:w="1531" w:type="dxa"/>
          </w:tcPr>
          <w:p w:rsidR="000F5A16" w:rsidRPr="00C36E59" w:rsidRDefault="000F5A16" w:rsidP="002F04B8">
            <w:pPr>
              <w:jc w:val="center"/>
            </w:pPr>
            <w:r w:rsidRPr="00C36E59">
              <w:t>Автомобиль</w:t>
            </w:r>
          </w:p>
          <w:p w:rsidR="000F5A16" w:rsidRPr="00C36E59" w:rsidRDefault="000F5A16" w:rsidP="002F04B8">
            <w:pPr>
              <w:jc w:val="center"/>
            </w:pPr>
            <w:proofErr w:type="gramStart"/>
            <w:r w:rsidRPr="00C36E59">
              <w:t>легковой</w:t>
            </w:r>
            <w:proofErr w:type="gramEnd"/>
          </w:p>
          <w:p w:rsidR="000F5A16" w:rsidRPr="00C36E59" w:rsidRDefault="000F5A16" w:rsidP="002F04B8">
            <w:pPr>
              <w:jc w:val="center"/>
            </w:pPr>
          </w:p>
          <w:p w:rsidR="007D7E4E" w:rsidRPr="00C36E59" w:rsidRDefault="007D7E4E" w:rsidP="002F04B8">
            <w:pPr>
              <w:jc w:val="center"/>
            </w:pPr>
          </w:p>
          <w:p w:rsidR="000F5A16" w:rsidRPr="00C36E59" w:rsidRDefault="000F5A16" w:rsidP="002F04B8">
            <w:pPr>
              <w:jc w:val="center"/>
            </w:pPr>
            <w:r w:rsidRPr="00C36E59">
              <w:t xml:space="preserve">Автоприцеп </w:t>
            </w:r>
            <w:r w:rsidR="00F14DB1" w:rsidRPr="00C36E59">
              <w:t>к л/а</w:t>
            </w:r>
            <w:r w:rsidRPr="00C36E59">
              <w:t xml:space="preserve"> </w:t>
            </w:r>
          </w:p>
          <w:p w:rsidR="000F5A16" w:rsidRPr="00C36E59" w:rsidRDefault="000F5A16" w:rsidP="002F04B8">
            <w:pPr>
              <w:jc w:val="center"/>
            </w:pPr>
          </w:p>
          <w:p w:rsidR="000F5A16" w:rsidRPr="00C36E59" w:rsidRDefault="000F5A16" w:rsidP="002F04B8">
            <w:pPr>
              <w:jc w:val="center"/>
            </w:pPr>
            <w:r w:rsidRPr="00C36E59">
              <w:t>Трактор</w:t>
            </w:r>
          </w:p>
          <w:p w:rsidR="000F5A16" w:rsidRPr="00C36E59" w:rsidRDefault="000F5A16" w:rsidP="002F04B8">
            <w:pPr>
              <w:jc w:val="center"/>
            </w:pPr>
          </w:p>
          <w:p w:rsidR="000F5A16" w:rsidRPr="00C36E59" w:rsidRDefault="000F5A16" w:rsidP="002F04B8">
            <w:pPr>
              <w:jc w:val="center"/>
            </w:pPr>
            <w:r w:rsidRPr="00C36E59">
              <w:t>Прицеп тракторный</w:t>
            </w:r>
            <w:r w:rsidR="009B25A5" w:rsidRPr="00C36E59">
              <w:t xml:space="preserve"> </w:t>
            </w:r>
          </w:p>
        </w:tc>
        <w:tc>
          <w:tcPr>
            <w:tcW w:w="1304" w:type="dxa"/>
          </w:tcPr>
          <w:p w:rsidR="000F5A16" w:rsidRPr="00C36E59" w:rsidRDefault="007D7E4E" w:rsidP="002F04B8">
            <w:pPr>
              <w:jc w:val="center"/>
              <w:rPr>
                <w:bCs/>
                <w:shd w:val="clear" w:color="auto" w:fill="FFFFFF"/>
                <w:lang w:val="en-US"/>
              </w:rPr>
            </w:pPr>
            <w:r w:rsidRPr="00C36E59">
              <w:rPr>
                <w:bCs/>
                <w:shd w:val="clear" w:color="auto" w:fill="FFFFFF"/>
                <w:lang w:val="en-US"/>
              </w:rPr>
              <w:t xml:space="preserve">DATSUN </w:t>
            </w:r>
          </w:p>
          <w:p w:rsidR="007D7E4E" w:rsidRPr="00C36E59" w:rsidRDefault="007D7E4E" w:rsidP="002F04B8">
            <w:pPr>
              <w:jc w:val="center"/>
              <w:rPr>
                <w:bCs/>
                <w:shd w:val="clear" w:color="auto" w:fill="FFFFFF"/>
                <w:lang w:val="en-US"/>
              </w:rPr>
            </w:pPr>
            <w:r w:rsidRPr="00C36E59">
              <w:rPr>
                <w:bCs/>
                <w:shd w:val="clear" w:color="auto" w:fill="FFFFFF"/>
                <w:lang w:val="en-US"/>
              </w:rPr>
              <w:t>ON-DO BCABDO</w:t>
            </w:r>
          </w:p>
          <w:p w:rsidR="000F5A16" w:rsidRPr="00C36E59" w:rsidRDefault="000F5A16" w:rsidP="002F04B8">
            <w:pPr>
              <w:jc w:val="center"/>
              <w:rPr>
                <w:bCs/>
                <w:shd w:val="clear" w:color="auto" w:fill="FFFFFF"/>
                <w:lang w:val="en-US"/>
              </w:rPr>
            </w:pPr>
          </w:p>
          <w:p w:rsidR="00884C4E" w:rsidRPr="00C36E59" w:rsidRDefault="00884C4E" w:rsidP="00564E04">
            <w:pPr>
              <w:jc w:val="center"/>
              <w:rPr>
                <w:bCs/>
                <w:shd w:val="clear" w:color="auto" w:fill="FFFFFF"/>
                <w:lang w:val="en-US"/>
              </w:rPr>
            </w:pPr>
          </w:p>
          <w:p w:rsidR="00F14DB1" w:rsidRPr="00C36E59" w:rsidRDefault="00884C4E" w:rsidP="00884C4E">
            <w:pPr>
              <w:rPr>
                <w:bCs/>
                <w:shd w:val="clear" w:color="auto" w:fill="FFFFFF"/>
                <w:lang w:val="en-US"/>
              </w:rPr>
            </w:pPr>
            <w:r w:rsidRPr="00C36E59">
              <w:rPr>
                <w:bCs/>
                <w:shd w:val="clear" w:color="auto" w:fill="FFFFFF"/>
                <w:lang w:val="en-US"/>
              </w:rPr>
              <w:t xml:space="preserve">   </w:t>
            </w:r>
          </w:p>
          <w:p w:rsidR="007D7E4E" w:rsidRPr="00C36E59" w:rsidRDefault="00F14DB1" w:rsidP="00884C4E">
            <w:pPr>
              <w:rPr>
                <w:bCs/>
                <w:shd w:val="clear" w:color="auto" w:fill="FFFFFF"/>
                <w:lang w:val="en-US"/>
              </w:rPr>
            </w:pPr>
            <w:r w:rsidRPr="00C36E59">
              <w:rPr>
                <w:bCs/>
                <w:shd w:val="clear" w:color="auto" w:fill="FFFFFF"/>
                <w:lang w:val="en-US"/>
              </w:rPr>
              <w:t xml:space="preserve">   </w:t>
            </w:r>
            <w:r w:rsidR="00884C4E" w:rsidRPr="00C36E59">
              <w:rPr>
                <w:bCs/>
                <w:shd w:val="clear" w:color="auto" w:fill="FFFFFF"/>
                <w:lang w:val="en-US"/>
              </w:rPr>
              <w:t xml:space="preserve"> </w:t>
            </w:r>
          </w:p>
          <w:p w:rsidR="000F5A16" w:rsidRPr="00C36E59" w:rsidRDefault="007D7E4E" w:rsidP="00884C4E">
            <w:pPr>
              <w:rPr>
                <w:bCs/>
                <w:shd w:val="clear" w:color="auto" w:fill="FFFFFF"/>
                <w:lang w:val="en-US"/>
              </w:rPr>
            </w:pPr>
            <w:r w:rsidRPr="00C36E59">
              <w:rPr>
                <w:bCs/>
                <w:shd w:val="clear" w:color="auto" w:fill="FFFFFF"/>
                <w:lang w:val="en-US"/>
              </w:rPr>
              <w:t xml:space="preserve">    </w:t>
            </w:r>
            <w:r w:rsidR="000F5A16" w:rsidRPr="00C36E59">
              <w:rPr>
                <w:bCs/>
                <w:shd w:val="clear" w:color="auto" w:fill="FFFFFF"/>
              </w:rPr>
              <w:t>МТЗ</w:t>
            </w:r>
            <w:r w:rsidR="000F5A16" w:rsidRPr="00C36E59">
              <w:rPr>
                <w:bCs/>
                <w:shd w:val="clear" w:color="auto" w:fill="FFFFFF"/>
                <w:lang w:val="en-US"/>
              </w:rPr>
              <w:t>-80</w:t>
            </w:r>
          </w:p>
          <w:p w:rsidR="000F5A16" w:rsidRPr="00C36E59" w:rsidRDefault="000F5A16" w:rsidP="00564E04">
            <w:pPr>
              <w:rPr>
                <w:bCs/>
                <w:shd w:val="clear" w:color="auto" w:fill="FFFFFF"/>
                <w:lang w:val="en-US"/>
              </w:rPr>
            </w:pPr>
          </w:p>
          <w:p w:rsidR="000F5A16" w:rsidRPr="00C36E59" w:rsidRDefault="000F5A16" w:rsidP="00564E04">
            <w:pPr>
              <w:jc w:val="center"/>
              <w:rPr>
                <w:bCs/>
                <w:shd w:val="clear" w:color="auto" w:fill="FFFFFF"/>
              </w:rPr>
            </w:pPr>
            <w:r w:rsidRPr="00C36E59">
              <w:rPr>
                <w:bCs/>
                <w:shd w:val="clear" w:color="auto" w:fill="FFFFFF"/>
              </w:rPr>
              <w:t>2-ПТС-4</w:t>
            </w:r>
          </w:p>
        </w:tc>
        <w:tc>
          <w:tcPr>
            <w:tcW w:w="1248" w:type="dxa"/>
          </w:tcPr>
          <w:p w:rsidR="000F5A16" w:rsidRPr="00C36E59" w:rsidRDefault="000F5A16" w:rsidP="00EF1121">
            <w:pPr>
              <w:jc w:val="center"/>
              <w:rPr>
                <w:sz w:val="24"/>
                <w:szCs w:val="24"/>
              </w:rPr>
            </w:pPr>
          </w:p>
          <w:p w:rsidR="000F5A16" w:rsidRPr="00C36E59" w:rsidRDefault="007D7E4E" w:rsidP="00EF1121">
            <w:pPr>
              <w:jc w:val="center"/>
              <w:rPr>
                <w:sz w:val="24"/>
                <w:szCs w:val="24"/>
              </w:rPr>
            </w:pPr>
            <w:r w:rsidRPr="00C36E59">
              <w:rPr>
                <w:sz w:val="24"/>
                <w:szCs w:val="24"/>
              </w:rPr>
              <w:t>793923,90</w:t>
            </w:r>
          </w:p>
        </w:tc>
        <w:tc>
          <w:tcPr>
            <w:tcW w:w="1304" w:type="dxa"/>
          </w:tcPr>
          <w:p w:rsidR="000F5A16" w:rsidRPr="00C36E59" w:rsidRDefault="000F5A16" w:rsidP="005B4C0A">
            <w:pPr>
              <w:jc w:val="center"/>
            </w:pPr>
            <w:r w:rsidRPr="00C36E59">
              <w:t>-</w:t>
            </w:r>
          </w:p>
        </w:tc>
      </w:tr>
      <w:tr w:rsidR="00C36E59" w:rsidRPr="00C36E59" w:rsidTr="00550FAF">
        <w:tc>
          <w:tcPr>
            <w:tcW w:w="1872" w:type="dxa"/>
          </w:tcPr>
          <w:p w:rsidR="000F5A16" w:rsidRPr="00C36E59" w:rsidRDefault="000F5A16" w:rsidP="00453934">
            <w:pPr>
              <w:rPr>
                <w:sz w:val="24"/>
                <w:szCs w:val="24"/>
              </w:rPr>
            </w:pPr>
            <w:r w:rsidRPr="00C36E59">
              <w:rPr>
                <w:sz w:val="24"/>
                <w:szCs w:val="24"/>
              </w:rPr>
              <w:t xml:space="preserve">Радченко </w:t>
            </w:r>
          </w:p>
          <w:p w:rsidR="000F5A16" w:rsidRPr="00C36E59" w:rsidRDefault="000F5A16" w:rsidP="00453934">
            <w:pPr>
              <w:rPr>
                <w:sz w:val="24"/>
                <w:szCs w:val="24"/>
              </w:rPr>
            </w:pPr>
            <w:r w:rsidRPr="00C36E59">
              <w:rPr>
                <w:sz w:val="24"/>
                <w:szCs w:val="24"/>
              </w:rPr>
              <w:t>Елена</w:t>
            </w:r>
          </w:p>
          <w:p w:rsidR="000F5A16" w:rsidRPr="00C36E59" w:rsidRDefault="000F5A16" w:rsidP="00453934">
            <w:pPr>
              <w:rPr>
                <w:sz w:val="24"/>
                <w:szCs w:val="24"/>
              </w:rPr>
            </w:pPr>
            <w:r w:rsidRPr="00C36E59">
              <w:rPr>
                <w:sz w:val="24"/>
                <w:szCs w:val="24"/>
              </w:rPr>
              <w:t>Анатольевна</w:t>
            </w:r>
          </w:p>
          <w:p w:rsidR="000F5A16" w:rsidRPr="00C36E59" w:rsidRDefault="000F5A16" w:rsidP="00453934">
            <w:pPr>
              <w:rPr>
                <w:sz w:val="24"/>
                <w:szCs w:val="24"/>
              </w:rPr>
            </w:pPr>
          </w:p>
          <w:p w:rsidR="000F5A16" w:rsidRPr="00C36E59" w:rsidRDefault="000F5A16" w:rsidP="00453934">
            <w:pPr>
              <w:rPr>
                <w:sz w:val="24"/>
                <w:szCs w:val="24"/>
              </w:rPr>
            </w:pPr>
          </w:p>
          <w:p w:rsidR="000F5A16" w:rsidRPr="00C36E59" w:rsidRDefault="000F5A16" w:rsidP="00453934">
            <w:pPr>
              <w:rPr>
                <w:sz w:val="24"/>
                <w:szCs w:val="24"/>
              </w:rPr>
            </w:pPr>
          </w:p>
          <w:p w:rsidR="000F5A16" w:rsidRPr="00C36E59" w:rsidRDefault="000F5A16" w:rsidP="00E76A6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F5A16" w:rsidRPr="00C36E59" w:rsidRDefault="00D46384" w:rsidP="00106F24">
            <w:pPr>
              <w:jc w:val="both"/>
              <w:rPr>
                <w:sz w:val="24"/>
                <w:szCs w:val="24"/>
              </w:rPr>
            </w:pPr>
            <w:r w:rsidRPr="00C36E59">
              <w:rPr>
                <w:sz w:val="24"/>
                <w:szCs w:val="24"/>
              </w:rPr>
              <w:t>Ведущий специалист</w:t>
            </w:r>
          </w:p>
          <w:p w:rsidR="000F5A16" w:rsidRPr="00C36E59" w:rsidRDefault="000F5A16" w:rsidP="00106F24">
            <w:pPr>
              <w:jc w:val="both"/>
              <w:rPr>
                <w:sz w:val="24"/>
                <w:szCs w:val="24"/>
              </w:rPr>
            </w:pPr>
            <w:r w:rsidRPr="00C36E59">
              <w:rPr>
                <w:sz w:val="24"/>
                <w:szCs w:val="24"/>
              </w:rPr>
              <w:t>Администрации Левчуновского сельского поселения</w:t>
            </w:r>
          </w:p>
        </w:tc>
        <w:tc>
          <w:tcPr>
            <w:tcW w:w="1701" w:type="dxa"/>
          </w:tcPr>
          <w:p w:rsidR="000F5A16" w:rsidRPr="00C36E59" w:rsidRDefault="000F5A16" w:rsidP="00884C4E">
            <w:pPr>
              <w:jc w:val="center"/>
            </w:pPr>
            <w:r w:rsidRPr="00C36E59">
              <w:t xml:space="preserve">Жилой </w:t>
            </w:r>
            <w:proofErr w:type="gramStart"/>
            <w:r w:rsidRPr="00C36E59">
              <w:t>дом  1</w:t>
            </w:r>
            <w:proofErr w:type="gramEnd"/>
            <w:r w:rsidRPr="00C36E59">
              <w:t>/2</w:t>
            </w:r>
          </w:p>
          <w:p w:rsidR="000F5A16" w:rsidRPr="00C36E59" w:rsidRDefault="00D001B8" w:rsidP="00884C4E">
            <w:pPr>
              <w:jc w:val="center"/>
            </w:pPr>
            <w:r w:rsidRPr="00C36E59">
              <w:t xml:space="preserve">Приусадебный земельный участок </w:t>
            </w:r>
            <w:r w:rsidR="000F5A16" w:rsidRPr="00C36E59">
              <w:t>1/2</w:t>
            </w:r>
          </w:p>
        </w:tc>
        <w:tc>
          <w:tcPr>
            <w:tcW w:w="1275" w:type="dxa"/>
          </w:tcPr>
          <w:p w:rsidR="000F5A16" w:rsidRPr="00C36E59" w:rsidRDefault="000F5A16" w:rsidP="00F21993">
            <w:pPr>
              <w:jc w:val="center"/>
            </w:pPr>
            <w:r w:rsidRPr="00C36E59">
              <w:t>68,1</w:t>
            </w:r>
          </w:p>
          <w:p w:rsidR="000F5A16" w:rsidRPr="00C36E59" w:rsidRDefault="000F5A16" w:rsidP="00F21993">
            <w:pPr>
              <w:jc w:val="center"/>
            </w:pPr>
          </w:p>
          <w:p w:rsidR="000F5A16" w:rsidRPr="00C36E59" w:rsidRDefault="000F5A16" w:rsidP="00F21993">
            <w:pPr>
              <w:jc w:val="center"/>
            </w:pPr>
            <w:r w:rsidRPr="00C36E59">
              <w:t>645</w:t>
            </w:r>
          </w:p>
        </w:tc>
        <w:tc>
          <w:tcPr>
            <w:tcW w:w="1134" w:type="dxa"/>
          </w:tcPr>
          <w:p w:rsidR="000F5A16" w:rsidRPr="00C36E59" w:rsidRDefault="000F5A16" w:rsidP="00383BB4">
            <w:pPr>
              <w:jc w:val="center"/>
            </w:pPr>
            <w:r w:rsidRPr="00C36E59">
              <w:t>Россия</w:t>
            </w:r>
          </w:p>
          <w:p w:rsidR="000F5A16" w:rsidRPr="00C36E59" w:rsidRDefault="000F5A16" w:rsidP="00383BB4">
            <w:pPr>
              <w:jc w:val="center"/>
            </w:pPr>
            <w:r w:rsidRPr="00C36E59">
              <w:t xml:space="preserve"> </w:t>
            </w:r>
          </w:p>
          <w:p w:rsidR="000F5A16" w:rsidRPr="00C36E59" w:rsidRDefault="000F5A16" w:rsidP="00383BB4">
            <w:pPr>
              <w:jc w:val="center"/>
            </w:pPr>
            <w:r w:rsidRPr="00C36E59">
              <w:t xml:space="preserve">Россия </w:t>
            </w:r>
          </w:p>
        </w:tc>
        <w:tc>
          <w:tcPr>
            <w:tcW w:w="1134" w:type="dxa"/>
          </w:tcPr>
          <w:p w:rsidR="000F5A16" w:rsidRPr="00C36E59" w:rsidRDefault="000F5A16" w:rsidP="00383BB4">
            <w:pPr>
              <w:jc w:val="center"/>
            </w:pPr>
            <w:r w:rsidRPr="00C36E59">
              <w:t>-</w:t>
            </w:r>
          </w:p>
        </w:tc>
        <w:tc>
          <w:tcPr>
            <w:tcW w:w="709" w:type="dxa"/>
          </w:tcPr>
          <w:p w:rsidR="000F5A16" w:rsidRPr="00C36E59" w:rsidRDefault="000F5A16" w:rsidP="00383BB4">
            <w:pPr>
              <w:jc w:val="center"/>
            </w:pPr>
            <w:r w:rsidRPr="00C36E59">
              <w:t>-</w:t>
            </w:r>
          </w:p>
        </w:tc>
        <w:tc>
          <w:tcPr>
            <w:tcW w:w="992" w:type="dxa"/>
          </w:tcPr>
          <w:p w:rsidR="000F5A16" w:rsidRPr="00C36E59" w:rsidRDefault="000F5A16" w:rsidP="00383BB4">
            <w:pPr>
              <w:jc w:val="center"/>
            </w:pPr>
            <w:r w:rsidRPr="00C36E59">
              <w:t>-</w:t>
            </w:r>
          </w:p>
        </w:tc>
        <w:tc>
          <w:tcPr>
            <w:tcW w:w="1531" w:type="dxa"/>
          </w:tcPr>
          <w:p w:rsidR="000F5A16" w:rsidRPr="00C36E59" w:rsidRDefault="000F5A16" w:rsidP="002F04B8">
            <w:pPr>
              <w:jc w:val="center"/>
            </w:pPr>
            <w:r w:rsidRPr="00C36E59">
              <w:t>-</w:t>
            </w:r>
          </w:p>
        </w:tc>
        <w:tc>
          <w:tcPr>
            <w:tcW w:w="1304" w:type="dxa"/>
          </w:tcPr>
          <w:p w:rsidR="000F5A16" w:rsidRPr="00C36E59" w:rsidRDefault="000F5A16" w:rsidP="002F04B8">
            <w:pPr>
              <w:jc w:val="center"/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</w:pPr>
            <w:r w:rsidRPr="00C36E59"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-</w:t>
            </w:r>
          </w:p>
        </w:tc>
        <w:tc>
          <w:tcPr>
            <w:tcW w:w="1248" w:type="dxa"/>
          </w:tcPr>
          <w:p w:rsidR="000F5A16" w:rsidRPr="00C36E59" w:rsidRDefault="0059178A" w:rsidP="00EB2926">
            <w:pPr>
              <w:rPr>
                <w:sz w:val="24"/>
                <w:szCs w:val="24"/>
              </w:rPr>
            </w:pPr>
            <w:r w:rsidRPr="00C36E59">
              <w:rPr>
                <w:sz w:val="24"/>
                <w:szCs w:val="24"/>
              </w:rPr>
              <w:t>305862,17</w:t>
            </w:r>
          </w:p>
        </w:tc>
        <w:tc>
          <w:tcPr>
            <w:tcW w:w="1304" w:type="dxa"/>
          </w:tcPr>
          <w:p w:rsidR="000F5A16" w:rsidRPr="00C36E59" w:rsidRDefault="000F5A16" w:rsidP="005B4C0A">
            <w:pPr>
              <w:jc w:val="center"/>
            </w:pPr>
            <w:r w:rsidRPr="00C36E59">
              <w:t>-</w:t>
            </w:r>
          </w:p>
        </w:tc>
      </w:tr>
      <w:tr w:rsidR="00C36E59" w:rsidRPr="00C36E59" w:rsidTr="00550FAF">
        <w:tc>
          <w:tcPr>
            <w:tcW w:w="1872" w:type="dxa"/>
          </w:tcPr>
          <w:p w:rsidR="000F5A16" w:rsidRPr="00C36E59" w:rsidRDefault="00D81F31" w:rsidP="00E76A6F">
            <w:pPr>
              <w:rPr>
                <w:sz w:val="24"/>
                <w:szCs w:val="24"/>
              </w:rPr>
            </w:pPr>
            <w:r w:rsidRPr="00C36E59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985" w:type="dxa"/>
          </w:tcPr>
          <w:p w:rsidR="000F5A16" w:rsidRPr="00C36E59" w:rsidRDefault="000F5A16" w:rsidP="00106F24">
            <w:pPr>
              <w:jc w:val="both"/>
              <w:rPr>
                <w:sz w:val="24"/>
                <w:szCs w:val="24"/>
              </w:rPr>
            </w:pPr>
          </w:p>
          <w:p w:rsidR="000F5A16" w:rsidRPr="00C36E59" w:rsidRDefault="000F5A16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5A16" w:rsidRPr="00C36E59" w:rsidRDefault="000F5A16" w:rsidP="00884C4E">
            <w:pPr>
              <w:jc w:val="center"/>
            </w:pPr>
            <w:r w:rsidRPr="00C36E59">
              <w:t xml:space="preserve">Жилой </w:t>
            </w:r>
            <w:proofErr w:type="gramStart"/>
            <w:r w:rsidRPr="00C36E59">
              <w:t>дом  1</w:t>
            </w:r>
            <w:proofErr w:type="gramEnd"/>
            <w:r w:rsidRPr="00C36E59">
              <w:t>/2</w:t>
            </w:r>
          </w:p>
          <w:p w:rsidR="000F5A16" w:rsidRPr="00C36E59" w:rsidRDefault="00D001B8" w:rsidP="00884C4E">
            <w:pPr>
              <w:jc w:val="center"/>
            </w:pPr>
            <w:r w:rsidRPr="00C36E59">
              <w:t xml:space="preserve">Приусадебный земельный участок </w:t>
            </w:r>
            <w:r w:rsidR="000F5A16" w:rsidRPr="00C36E59">
              <w:t>1/2</w:t>
            </w:r>
          </w:p>
          <w:p w:rsidR="000F5A16" w:rsidRPr="00C36E59" w:rsidRDefault="000F5A16" w:rsidP="00884C4E">
            <w:pPr>
              <w:jc w:val="center"/>
            </w:pPr>
            <w:proofErr w:type="spellStart"/>
            <w:r w:rsidRPr="00C36E59">
              <w:t>Зем</w:t>
            </w:r>
            <w:proofErr w:type="spellEnd"/>
            <w:proofErr w:type="gramStart"/>
            <w:r w:rsidRPr="00C36E59">
              <w:t>. участки</w:t>
            </w:r>
            <w:proofErr w:type="gramEnd"/>
            <w:r w:rsidRPr="00C36E59">
              <w:t xml:space="preserve"> с/х  назначения:</w:t>
            </w:r>
          </w:p>
          <w:p w:rsidR="000F5A16" w:rsidRPr="00C36E59" w:rsidRDefault="000F5A16" w:rsidP="00884C4E">
            <w:pPr>
              <w:jc w:val="center"/>
            </w:pPr>
            <w:r w:rsidRPr="00C36E59">
              <w:t>2/297</w:t>
            </w:r>
          </w:p>
          <w:p w:rsidR="000F5A16" w:rsidRPr="00C36E59" w:rsidRDefault="000F5A16" w:rsidP="00884C4E">
            <w:pPr>
              <w:jc w:val="center"/>
            </w:pPr>
            <w:r w:rsidRPr="00C36E59">
              <w:t>2/297</w:t>
            </w:r>
          </w:p>
          <w:p w:rsidR="000F5A16" w:rsidRPr="00C36E59" w:rsidRDefault="000F5A16" w:rsidP="00884C4E">
            <w:pPr>
              <w:jc w:val="center"/>
            </w:pPr>
            <w:r w:rsidRPr="00C36E59">
              <w:t>2/297</w:t>
            </w:r>
          </w:p>
          <w:p w:rsidR="000F5A16" w:rsidRPr="00C36E59" w:rsidRDefault="000F5A16" w:rsidP="00884C4E">
            <w:pPr>
              <w:jc w:val="center"/>
            </w:pPr>
            <w:r w:rsidRPr="00C36E59">
              <w:t>2/297</w:t>
            </w:r>
          </w:p>
          <w:p w:rsidR="000F5A16" w:rsidRPr="00C36E59" w:rsidRDefault="000F5A16" w:rsidP="00884C4E">
            <w:pPr>
              <w:jc w:val="center"/>
            </w:pPr>
            <w:r w:rsidRPr="00C36E59">
              <w:t>2/297</w:t>
            </w:r>
          </w:p>
          <w:p w:rsidR="000F5A16" w:rsidRPr="00C36E59" w:rsidRDefault="000F5A16" w:rsidP="00884C4E">
            <w:pPr>
              <w:jc w:val="center"/>
            </w:pPr>
            <w:r w:rsidRPr="00C36E59">
              <w:t>2/297</w:t>
            </w:r>
          </w:p>
          <w:p w:rsidR="000F5A16" w:rsidRPr="00C36E59" w:rsidRDefault="000F5A16" w:rsidP="00884C4E">
            <w:pPr>
              <w:jc w:val="center"/>
            </w:pPr>
          </w:p>
        </w:tc>
        <w:tc>
          <w:tcPr>
            <w:tcW w:w="1275" w:type="dxa"/>
          </w:tcPr>
          <w:p w:rsidR="000F5A16" w:rsidRPr="00C36E59" w:rsidRDefault="000F5A16" w:rsidP="00F21993">
            <w:pPr>
              <w:jc w:val="center"/>
            </w:pPr>
            <w:r w:rsidRPr="00C36E59">
              <w:t>68,1</w:t>
            </w:r>
          </w:p>
          <w:p w:rsidR="000F5A16" w:rsidRPr="00C36E59" w:rsidRDefault="000F5A16" w:rsidP="00F21993">
            <w:pPr>
              <w:jc w:val="center"/>
            </w:pPr>
          </w:p>
          <w:p w:rsidR="000F5A16" w:rsidRPr="00C36E59" w:rsidRDefault="000F5A16" w:rsidP="00F21993">
            <w:pPr>
              <w:jc w:val="center"/>
            </w:pPr>
            <w:r w:rsidRPr="00C36E59">
              <w:t>645</w:t>
            </w:r>
          </w:p>
          <w:p w:rsidR="000F5A16" w:rsidRPr="00C36E59" w:rsidRDefault="000F5A16" w:rsidP="00F21993">
            <w:pPr>
              <w:jc w:val="center"/>
            </w:pPr>
          </w:p>
          <w:p w:rsidR="000F5A16" w:rsidRPr="00C36E59" w:rsidRDefault="000F5A16" w:rsidP="00F21993">
            <w:pPr>
              <w:jc w:val="center"/>
            </w:pPr>
          </w:p>
          <w:p w:rsidR="002E3F20" w:rsidRPr="00C36E59" w:rsidRDefault="002E3F20" w:rsidP="00884C4E"/>
          <w:p w:rsidR="000F5A16" w:rsidRPr="00C36E59" w:rsidRDefault="000F5A16" w:rsidP="00F21993">
            <w:pPr>
              <w:jc w:val="center"/>
            </w:pPr>
            <w:r w:rsidRPr="00C36E59">
              <w:t>6896300</w:t>
            </w:r>
          </w:p>
          <w:p w:rsidR="000F5A16" w:rsidRPr="00C36E59" w:rsidRDefault="000F5A16" w:rsidP="00F21993">
            <w:pPr>
              <w:jc w:val="center"/>
            </w:pPr>
            <w:r w:rsidRPr="00C36E59">
              <w:t>1181000</w:t>
            </w:r>
          </w:p>
          <w:p w:rsidR="000F5A16" w:rsidRPr="00C36E59" w:rsidRDefault="000F5A16" w:rsidP="00F21993">
            <w:pPr>
              <w:jc w:val="center"/>
            </w:pPr>
            <w:r w:rsidRPr="00C36E59">
              <w:t>457200</w:t>
            </w:r>
          </w:p>
          <w:p w:rsidR="000F5A16" w:rsidRPr="00C36E59" w:rsidRDefault="000F5A16" w:rsidP="00F21993">
            <w:pPr>
              <w:jc w:val="center"/>
            </w:pPr>
            <w:r w:rsidRPr="00C36E59">
              <w:t>2090200</w:t>
            </w:r>
          </w:p>
          <w:p w:rsidR="000F5A16" w:rsidRPr="00C36E59" w:rsidRDefault="000F5A16" w:rsidP="00F21993">
            <w:pPr>
              <w:jc w:val="center"/>
            </w:pPr>
            <w:r w:rsidRPr="00C36E59">
              <w:t>20377000</w:t>
            </w:r>
          </w:p>
          <w:p w:rsidR="000F5A16" w:rsidRPr="00C36E59" w:rsidRDefault="000F5A16" w:rsidP="00F21993">
            <w:pPr>
              <w:jc w:val="center"/>
            </w:pPr>
            <w:r w:rsidRPr="00C36E59">
              <w:t>1074300</w:t>
            </w:r>
          </w:p>
        </w:tc>
        <w:tc>
          <w:tcPr>
            <w:tcW w:w="1134" w:type="dxa"/>
          </w:tcPr>
          <w:p w:rsidR="000F5A16" w:rsidRPr="00C36E59" w:rsidRDefault="000F5A16" w:rsidP="00383BB4">
            <w:pPr>
              <w:jc w:val="center"/>
            </w:pPr>
            <w:r w:rsidRPr="00C36E59">
              <w:t xml:space="preserve">Россия </w:t>
            </w:r>
          </w:p>
          <w:p w:rsidR="000F5A16" w:rsidRPr="00C36E59" w:rsidRDefault="000F5A16" w:rsidP="00383BB4">
            <w:pPr>
              <w:jc w:val="center"/>
            </w:pPr>
          </w:p>
          <w:p w:rsidR="000F5A16" w:rsidRPr="00C36E59" w:rsidRDefault="000F5A16" w:rsidP="00383BB4">
            <w:pPr>
              <w:jc w:val="center"/>
            </w:pPr>
            <w:r w:rsidRPr="00C36E59">
              <w:t xml:space="preserve">Россия </w:t>
            </w:r>
          </w:p>
          <w:p w:rsidR="000F5A16" w:rsidRPr="00C36E59" w:rsidRDefault="000F5A16" w:rsidP="00383BB4">
            <w:pPr>
              <w:jc w:val="center"/>
            </w:pPr>
          </w:p>
          <w:p w:rsidR="000F5A16" w:rsidRPr="00C36E59" w:rsidRDefault="000F5A16" w:rsidP="00383BB4">
            <w:pPr>
              <w:jc w:val="center"/>
            </w:pPr>
          </w:p>
          <w:p w:rsidR="002E3F20" w:rsidRPr="00C36E59" w:rsidRDefault="000F5A16" w:rsidP="00477DB0">
            <w:r w:rsidRPr="00C36E59">
              <w:t xml:space="preserve">  </w:t>
            </w:r>
          </w:p>
          <w:p w:rsidR="000F5A16" w:rsidRPr="00C36E59" w:rsidRDefault="000F5A16" w:rsidP="002E3F20">
            <w:pPr>
              <w:jc w:val="center"/>
            </w:pPr>
            <w:r w:rsidRPr="00C36E59">
              <w:t>Россия</w:t>
            </w:r>
          </w:p>
          <w:p w:rsidR="000F5A16" w:rsidRPr="00C36E59" w:rsidRDefault="000F5A16" w:rsidP="00383BB4">
            <w:pPr>
              <w:jc w:val="center"/>
            </w:pPr>
            <w:r w:rsidRPr="00C36E59">
              <w:t>Россия</w:t>
            </w:r>
          </w:p>
          <w:p w:rsidR="000F5A16" w:rsidRPr="00C36E59" w:rsidRDefault="000F5A16" w:rsidP="00383BB4">
            <w:pPr>
              <w:jc w:val="center"/>
            </w:pPr>
            <w:r w:rsidRPr="00C36E59">
              <w:t>Россия</w:t>
            </w:r>
          </w:p>
          <w:p w:rsidR="000F5A16" w:rsidRPr="00C36E59" w:rsidRDefault="000F5A16" w:rsidP="00383BB4">
            <w:pPr>
              <w:jc w:val="center"/>
            </w:pPr>
            <w:r w:rsidRPr="00C36E59">
              <w:t>Россия</w:t>
            </w:r>
          </w:p>
          <w:p w:rsidR="000F5A16" w:rsidRPr="00C36E59" w:rsidRDefault="000F5A16" w:rsidP="00383BB4">
            <w:pPr>
              <w:jc w:val="center"/>
            </w:pPr>
            <w:r w:rsidRPr="00C36E59">
              <w:t>Россия</w:t>
            </w:r>
          </w:p>
          <w:p w:rsidR="000F5A16" w:rsidRPr="00C36E59" w:rsidRDefault="000F5A16" w:rsidP="00383BB4">
            <w:pPr>
              <w:jc w:val="center"/>
            </w:pPr>
            <w:r w:rsidRPr="00C36E59">
              <w:t>Россия</w:t>
            </w:r>
          </w:p>
        </w:tc>
        <w:tc>
          <w:tcPr>
            <w:tcW w:w="1134" w:type="dxa"/>
          </w:tcPr>
          <w:p w:rsidR="000F5A16" w:rsidRPr="00C36E59" w:rsidRDefault="000F5A16" w:rsidP="00383BB4">
            <w:pPr>
              <w:jc w:val="center"/>
            </w:pPr>
            <w:r w:rsidRPr="00C36E59">
              <w:t>-</w:t>
            </w:r>
          </w:p>
        </w:tc>
        <w:tc>
          <w:tcPr>
            <w:tcW w:w="709" w:type="dxa"/>
          </w:tcPr>
          <w:p w:rsidR="000F5A16" w:rsidRPr="00C36E59" w:rsidRDefault="000F5A16" w:rsidP="00383BB4">
            <w:pPr>
              <w:jc w:val="center"/>
            </w:pPr>
            <w:r w:rsidRPr="00C36E59">
              <w:t>-</w:t>
            </w:r>
          </w:p>
        </w:tc>
        <w:tc>
          <w:tcPr>
            <w:tcW w:w="992" w:type="dxa"/>
          </w:tcPr>
          <w:p w:rsidR="000F5A16" w:rsidRPr="00C36E59" w:rsidRDefault="000F5A16" w:rsidP="00383BB4">
            <w:pPr>
              <w:jc w:val="center"/>
            </w:pPr>
            <w:r w:rsidRPr="00C36E59">
              <w:t>-</w:t>
            </w:r>
          </w:p>
        </w:tc>
        <w:tc>
          <w:tcPr>
            <w:tcW w:w="1531" w:type="dxa"/>
          </w:tcPr>
          <w:p w:rsidR="000F5A16" w:rsidRPr="00C36E59" w:rsidRDefault="000F5A16" w:rsidP="002F04B8">
            <w:pPr>
              <w:jc w:val="center"/>
            </w:pPr>
            <w:r w:rsidRPr="00C36E59">
              <w:t xml:space="preserve">Автомобиль </w:t>
            </w:r>
          </w:p>
          <w:p w:rsidR="000F5A16" w:rsidRPr="00C36E59" w:rsidRDefault="000F5A16" w:rsidP="002F04B8">
            <w:pPr>
              <w:jc w:val="center"/>
            </w:pPr>
            <w:proofErr w:type="gramStart"/>
            <w:r w:rsidRPr="00C36E59">
              <w:t>легковой</w:t>
            </w:r>
            <w:proofErr w:type="gramEnd"/>
          </w:p>
          <w:p w:rsidR="000F5A16" w:rsidRPr="00C36E59" w:rsidRDefault="000F5A16" w:rsidP="002F04B8">
            <w:pPr>
              <w:jc w:val="center"/>
            </w:pPr>
          </w:p>
          <w:p w:rsidR="000F5A16" w:rsidRPr="00C36E59" w:rsidRDefault="000F5A16" w:rsidP="002F04B8">
            <w:pPr>
              <w:jc w:val="center"/>
            </w:pPr>
            <w:r w:rsidRPr="00C36E59">
              <w:t xml:space="preserve">Автомобиль </w:t>
            </w:r>
          </w:p>
          <w:p w:rsidR="000F5A16" w:rsidRPr="00C36E59" w:rsidRDefault="000F5A16" w:rsidP="002F04B8">
            <w:pPr>
              <w:jc w:val="center"/>
            </w:pPr>
            <w:proofErr w:type="gramStart"/>
            <w:r w:rsidRPr="00C36E59">
              <w:t>легковой</w:t>
            </w:r>
            <w:proofErr w:type="gramEnd"/>
          </w:p>
          <w:p w:rsidR="000F5A16" w:rsidRPr="00C36E59" w:rsidRDefault="000F5A16" w:rsidP="002F04B8">
            <w:pPr>
              <w:jc w:val="center"/>
            </w:pPr>
          </w:p>
          <w:p w:rsidR="000F5A16" w:rsidRPr="00C36E59" w:rsidRDefault="000F5A16" w:rsidP="002F04B8">
            <w:pPr>
              <w:jc w:val="center"/>
            </w:pPr>
          </w:p>
          <w:p w:rsidR="000F5A16" w:rsidRPr="00C36E59" w:rsidRDefault="000F5A16" w:rsidP="002F04B8">
            <w:pPr>
              <w:jc w:val="center"/>
            </w:pPr>
            <w:r w:rsidRPr="00C36E59">
              <w:t>Маломерное судно</w:t>
            </w:r>
          </w:p>
        </w:tc>
        <w:tc>
          <w:tcPr>
            <w:tcW w:w="1304" w:type="dxa"/>
          </w:tcPr>
          <w:p w:rsidR="000F5A16" w:rsidRPr="00C36E59" w:rsidRDefault="000F5A16" w:rsidP="002F04B8">
            <w:pPr>
              <w:jc w:val="center"/>
              <w:rPr>
                <w:bCs/>
                <w:shd w:val="clear" w:color="auto" w:fill="FFFFFF"/>
              </w:rPr>
            </w:pPr>
            <w:r w:rsidRPr="00C36E59">
              <w:rPr>
                <w:bCs/>
                <w:shd w:val="clear" w:color="auto" w:fill="FFFFFF"/>
              </w:rPr>
              <w:t>Лада- 212140</w:t>
            </w:r>
          </w:p>
          <w:p w:rsidR="000F5A16" w:rsidRPr="00C36E59" w:rsidRDefault="000F5A16" w:rsidP="002F04B8">
            <w:pPr>
              <w:jc w:val="center"/>
              <w:rPr>
                <w:bCs/>
                <w:shd w:val="clear" w:color="auto" w:fill="FFFFFF"/>
              </w:rPr>
            </w:pPr>
          </w:p>
          <w:p w:rsidR="000F5A16" w:rsidRPr="00C36E59" w:rsidRDefault="000F5A16" w:rsidP="002F04B8">
            <w:pPr>
              <w:jc w:val="center"/>
              <w:rPr>
                <w:bCs/>
                <w:shd w:val="clear" w:color="auto" w:fill="FFFFFF"/>
                <w:lang w:val="en-US"/>
              </w:rPr>
            </w:pPr>
            <w:r w:rsidRPr="00C36E59">
              <w:rPr>
                <w:bCs/>
                <w:shd w:val="clear" w:color="auto" w:fill="FFFFFF"/>
                <w:lang w:val="en-US"/>
              </w:rPr>
              <w:t>HYUNDAI</w:t>
            </w:r>
          </w:p>
          <w:p w:rsidR="000F5A16" w:rsidRPr="00C36E59" w:rsidRDefault="000F5A16" w:rsidP="002F04B8">
            <w:pPr>
              <w:jc w:val="center"/>
              <w:rPr>
                <w:bCs/>
                <w:shd w:val="clear" w:color="auto" w:fill="FFFFFF"/>
                <w:lang w:val="en-US"/>
              </w:rPr>
            </w:pPr>
            <w:r w:rsidRPr="00C36E59">
              <w:rPr>
                <w:bCs/>
                <w:shd w:val="clear" w:color="auto" w:fill="FFFFFF"/>
                <w:lang w:val="en-US"/>
              </w:rPr>
              <w:t>SOLARIS</w:t>
            </w:r>
          </w:p>
          <w:p w:rsidR="000F5A16" w:rsidRPr="00C36E59" w:rsidRDefault="000F5A16" w:rsidP="002F04B8">
            <w:pPr>
              <w:jc w:val="center"/>
              <w:rPr>
                <w:bCs/>
                <w:shd w:val="clear" w:color="auto" w:fill="FFFFFF"/>
                <w:lang w:val="en-US"/>
              </w:rPr>
            </w:pPr>
          </w:p>
          <w:p w:rsidR="000F5A16" w:rsidRPr="00C36E59" w:rsidRDefault="000F5A16" w:rsidP="000E7F7C">
            <w:pPr>
              <w:rPr>
                <w:bCs/>
                <w:shd w:val="clear" w:color="auto" w:fill="FFFFFF"/>
                <w:lang w:val="en-US"/>
              </w:rPr>
            </w:pPr>
          </w:p>
          <w:p w:rsidR="000F5A16" w:rsidRPr="00C36E59" w:rsidRDefault="000F5A16" w:rsidP="00564E04">
            <w:pPr>
              <w:jc w:val="center"/>
              <w:rPr>
                <w:bCs/>
                <w:shd w:val="clear" w:color="auto" w:fill="FFFFFF"/>
                <w:lang w:val="en-US"/>
              </w:rPr>
            </w:pPr>
            <w:r w:rsidRPr="00C36E59">
              <w:t>Воронеж</w:t>
            </w:r>
          </w:p>
        </w:tc>
        <w:tc>
          <w:tcPr>
            <w:tcW w:w="1248" w:type="dxa"/>
          </w:tcPr>
          <w:p w:rsidR="00EB2926" w:rsidRPr="00C36E59" w:rsidRDefault="00EB2926" w:rsidP="00EF1121">
            <w:pPr>
              <w:jc w:val="center"/>
              <w:rPr>
                <w:sz w:val="24"/>
                <w:szCs w:val="24"/>
              </w:rPr>
            </w:pPr>
          </w:p>
          <w:p w:rsidR="000F5A16" w:rsidRPr="00C36E59" w:rsidRDefault="0059178A" w:rsidP="00EF1121">
            <w:pPr>
              <w:jc w:val="center"/>
              <w:rPr>
                <w:sz w:val="24"/>
                <w:szCs w:val="24"/>
              </w:rPr>
            </w:pPr>
            <w:r w:rsidRPr="00C36E59">
              <w:rPr>
                <w:sz w:val="24"/>
                <w:szCs w:val="24"/>
              </w:rPr>
              <w:t>501293,65</w:t>
            </w:r>
          </w:p>
        </w:tc>
        <w:tc>
          <w:tcPr>
            <w:tcW w:w="1304" w:type="dxa"/>
          </w:tcPr>
          <w:p w:rsidR="000F5A16" w:rsidRPr="00C36E59" w:rsidRDefault="000F5A16" w:rsidP="005B4C0A">
            <w:pPr>
              <w:jc w:val="center"/>
            </w:pPr>
            <w:r w:rsidRPr="00C36E59">
              <w:t>-</w:t>
            </w:r>
          </w:p>
        </w:tc>
      </w:tr>
      <w:tr w:rsidR="00FD3082" w:rsidRPr="00C36E59" w:rsidTr="00550FAF">
        <w:tc>
          <w:tcPr>
            <w:tcW w:w="1872" w:type="dxa"/>
          </w:tcPr>
          <w:p w:rsidR="00FD3082" w:rsidRPr="007E3A18" w:rsidRDefault="00FD3082" w:rsidP="00FD3082">
            <w:pPr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lastRenderedPageBreak/>
              <w:t>Сизоненко Марина Николаевна</w:t>
            </w:r>
          </w:p>
          <w:p w:rsidR="00FD3082" w:rsidRPr="007E3A18" w:rsidRDefault="00FD3082" w:rsidP="00FD3082">
            <w:pPr>
              <w:rPr>
                <w:color w:val="000000" w:themeColor="text1"/>
                <w:sz w:val="24"/>
                <w:szCs w:val="24"/>
              </w:rPr>
            </w:pPr>
          </w:p>
          <w:p w:rsidR="00FD3082" w:rsidRPr="007E3A18" w:rsidRDefault="00FD3082" w:rsidP="00FD3082">
            <w:pPr>
              <w:rPr>
                <w:color w:val="000000" w:themeColor="text1"/>
                <w:sz w:val="24"/>
                <w:szCs w:val="24"/>
              </w:rPr>
            </w:pPr>
          </w:p>
          <w:p w:rsidR="00FD3082" w:rsidRPr="007E3A18" w:rsidRDefault="00FD3082" w:rsidP="00FD30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3082" w:rsidRPr="007E3A18" w:rsidRDefault="00FD3082" w:rsidP="00FD30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Специалист                       1 категории</w:t>
            </w:r>
          </w:p>
          <w:p w:rsidR="00FD3082" w:rsidRPr="007E3A18" w:rsidRDefault="00FD3082" w:rsidP="00FD30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Администрации Левчуновского сельского поселения</w:t>
            </w:r>
          </w:p>
        </w:tc>
        <w:tc>
          <w:tcPr>
            <w:tcW w:w="1701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Приусадебный земельный участок</w:t>
            </w:r>
          </w:p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Жилой дом</w:t>
            </w:r>
          </w:p>
          <w:p w:rsidR="00FD3082" w:rsidRPr="007E3A18" w:rsidRDefault="00FD3082" w:rsidP="00FD308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1203</w:t>
            </w:r>
          </w:p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</w:p>
          <w:p w:rsidR="00FD3082" w:rsidRPr="007E3A18" w:rsidRDefault="00FD3082" w:rsidP="00FD3082">
            <w:pPr>
              <w:rPr>
                <w:color w:val="000000" w:themeColor="text1"/>
              </w:rPr>
            </w:pPr>
          </w:p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58,5</w:t>
            </w:r>
          </w:p>
        </w:tc>
        <w:tc>
          <w:tcPr>
            <w:tcW w:w="1134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</w:p>
          <w:p w:rsidR="00FD3082" w:rsidRPr="007E3A18" w:rsidRDefault="00FD3082" w:rsidP="00FD3082">
            <w:pPr>
              <w:rPr>
                <w:color w:val="000000" w:themeColor="text1"/>
              </w:rPr>
            </w:pPr>
          </w:p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</w:tc>
        <w:tc>
          <w:tcPr>
            <w:tcW w:w="1134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531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304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248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228914,13</w:t>
            </w:r>
            <w:bookmarkStart w:id="0" w:name="_GoBack"/>
            <w:bookmarkEnd w:id="0"/>
          </w:p>
        </w:tc>
        <w:tc>
          <w:tcPr>
            <w:tcW w:w="1304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</w:tr>
      <w:tr w:rsidR="00FD3082" w:rsidRPr="00C36E59" w:rsidTr="00550FAF">
        <w:tc>
          <w:tcPr>
            <w:tcW w:w="1872" w:type="dxa"/>
          </w:tcPr>
          <w:p w:rsidR="00FD3082" w:rsidRPr="007E3A18" w:rsidRDefault="00FD3082" w:rsidP="00FD3082">
            <w:pPr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Дочь</w:t>
            </w:r>
          </w:p>
        </w:tc>
        <w:tc>
          <w:tcPr>
            <w:tcW w:w="1985" w:type="dxa"/>
          </w:tcPr>
          <w:p w:rsidR="00FD3082" w:rsidRPr="007E3A18" w:rsidRDefault="00FD3082" w:rsidP="00FD308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531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304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248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</w:tr>
      <w:tr w:rsidR="00FD3082" w:rsidRPr="00C36E59" w:rsidTr="00550FAF">
        <w:tc>
          <w:tcPr>
            <w:tcW w:w="1872" w:type="dxa"/>
          </w:tcPr>
          <w:p w:rsidR="00FD3082" w:rsidRPr="007E3A18" w:rsidRDefault="00FD3082" w:rsidP="00FD3082">
            <w:pPr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Сын</w:t>
            </w:r>
          </w:p>
        </w:tc>
        <w:tc>
          <w:tcPr>
            <w:tcW w:w="1985" w:type="dxa"/>
          </w:tcPr>
          <w:p w:rsidR="00FD3082" w:rsidRPr="007E3A18" w:rsidRDefault="00FD3082" w:rsidP="00FD308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531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304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248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FD3082" w:rsidRPr="007E3A18" w:rsidRDefault="00FD3082" w:rsidP="00FD3082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</w:tr>
    </w:tbl>
    <w:p w:rsidR="00884C4E" w:rsidRPr="00C36E59" w:rsidRDefault="00884C4E" w:rsidP="0015559F">
      <w:pPr>
        <w:jc w:val="both"/>
        <w:rPr>
          <w:sz w:val="24"/>
          <w:szCs w:val="24"/>
        </w:rPr>
      </w:pPr>
    </w:p>
    <w:sectPr w:rsidR="00884C4E" w:rsidRPr="00C36E59" w:rsidSect="00126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/>
      <w:pgMar w:top="851" w:right="851" w:bottom="851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D2" w:rsidRDefault="00E92CD2" w:rsidP="00E241AB">
      <w:r>
        <w:separator/>
      </w:r>
    </w:p>
  </w:endnote>
  <w:endnote w:type="continuationSeparator" w:id="0">
    <w:p w:rsidR="00E92CD2" w:rsidRDefault="00E92CD2" w:rsidP="00E2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AB" w:rsidRDefault="00E241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AB" w:rsidRDefault="00E241A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AB" w:rsidRDefault="00E241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D2" w:rsidRDefault="00E92CD2" w:rsidP="00E241AB">
      <w:r>
        <w:separator/>
      </w:r>
    </w:p>
  </w:footnote>
  <w:footnote w:type="continuationSeparator" w:id="0">
    <w:p w:rsidR="00E92CD2" w:rsidRDefault="00E92CD2" w:rsidP="00E24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AB" w:rsidRDefault="00E241A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AB" w:rsidRDefault="00E241A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AB" w:rsidRDefault="00E241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24"/>
    <w:rsid w:val="000117C2"/>
    <w:rsid w:val="0002613D"/>
    <w:rsid w:val="000531AD"/>
    <w:rsid w:val="00057CD0"/>
    <w:rsid w:val="00066EDF"/>
    <w:rsid w:val="00073445"/>
    <w:rsid w:val="00083CCA"/>
    <w:rsid w:val="000970ED"/>
    <w:rsid w:val="000B2399"/>
    <w:rsid w:val="000D2533"/>
    <w:rsid w:val="000D3341"/>
    <w:rsid w:val="000E0CEB"/>
    <w:rsid w:val="000E5020"/>
    <w:rsid w:val="000E7F7C"/>
    <w:rsid w:val="000F5A16"/>
    <w:rsid w:val="001011D1"/>
    <w:rsid w:val="00102A9E"/>
    <w:rsid w:val="00105592"/>
    <w:rsid w:val="00106F24"/>
    <w:rsid w:val="00116CA1"/>
    <w:rsid w:val="001209D4"/>
    <w:rsid w:val="0012688A"/>
    <w:rsid w:val="00126897"/>
    <w:rsid w:val="00136430"/>
    <w:rsid w:val="00142E1C"/>
    <w:rsid w:val="00146BF3"/>
    <w:rsid w:val="0015559F"/>
    <w:rsid w:val="00156BF0"/>
    <w:rsid w:val="00157275"/>
    <w:rsid w:val="00167996"/>
    <w:rsid w:val="0017204B"/>
    <w:rsid w:val="00172C76"/>
    <w:rsid w:val="00190AF6"/>
    <w:rsid w:val="00194D37"/>
    <w:rsid w:val="001A2C4A"/>
    <w:rsid w:val="001A30EA"/>
    <w:rsid w:val="001C32DE"/>
    <w:rsid w:val="001D3AD9"/>
    <w:rsid w:val="001F5A38"/>
    <w:rsid w:val="001F62A2"/>
    <w:rsid w:val="00210B58"/>
    <w:rsid w:val="00217106"/>
    <w:rsid w:val="00221823"/>
    <w:rsid w:val="00226E47"/>
    <w:rsid w:val="002337D2"/>
    <w:rsid w:val="0023389F"/>
    <w:rsid w:val="00235940"/>
    <w:rsid w:val="00245876"/>
    <w:rsid w:val="002629CE"/>
    <w:rsid w:val="002667DD"/>
    <w:rsid w:val="00266A53"/>
    <w:rsid w:val="002865C7"/>
    <w:rsid w:val="0029486D"/>
    <w:rsid w:val="002954FC"/>
    <w:rsid w:val="002A0CD8"/>
    <w:rsid w:val="002A6505"/>
    <w:rsid w:val="002B23F4"/>
    <w:rsid w:val="002C0291"/>
    <w:rsid w:val="002C0825"/>
    <w:rsid w:val="002C0887"/>
    <w:rsid w:val="002C1802"/>
    <w:rsid w:val="002C3EA4"/>
    <w:rsid w:val="002D114B"/>
    <w:rsid w:val="002D2C89"/>
    <w:rsid w:val="002E204E"/>
    <w:rsid w:val="002E3F20"/>
    <w:rsid w:val="002E60F6"/>
    <w:rsid w:val="002F04B8"/>
    <w:rsid w:val="002F15EF"/>
    <w:rsid w:val="0031466A"/>
    <w:rsid w:val="00316BC3"/>
    <w:rsid w:val="0035384A"/>
    <w:rsid w:val="00371316"/>
    <w:rsid w:val="003717F3"/>
    <w:rsid w:val="003722F5"/>
    <w:rsid w:val="00385181"/>
    <w:rsid w:val="0038649B"/>
    <w:rsid w:val="003877CF"/>
    <w:rsid w:val="003C2DBD"/>
    <w:rsid w:val="003D7C5E"/>
    <w:rsid w:val="003E2943"/>
    <w:rsid w:val="003E5023"/>
    <w:rsid w:val="003E711F"/>
    <w:rsid w:val="004012AA"/>
    <w:rsid w:val="004047A2"/>
    <w:rsid w:val="004128A7"/>
    <w:rsid w:val="00415B5C"/>
    <w:rsid w:val="00436E55"/>
    <w:rsid w:val="00453934"/>
    <w:rsid w:val="004649FF"/>
    <w:rsid w:val="00470B98"/>
    <w:rsid w:val="0047107F"/>
    <w:rsid w:val="00474F4A"/>
    <w:rsid w:val="00477A15"/>
    <w:rsid w:val="00477DB0"/>
    <w:rsid w:val="004A1680"/>
    <w:rsid w:val="004A784F"/>
    <w:rsid w:val="004B1348"/>
    <w:rsid w:val="004D4A3C"/>
    <w:rsid w:val="004E0B24"/>
    <w:rsid w:val="004F1811"/>
    <w:rsid w:val="004F6F35"/>
    <w:rsid w:val="00513EA5"/>
    <w:rsid w:val="005231F0"/>
    <w:rsid w:val="005302ED"/>
    <w:rsid w:val="00550FAF"/>
    <w:rsid w:val="0055680C"/>
    <w:rsid w:val="00564E04"/>
    <w:rsid w:val="005731CD"/>
    <w:rsid w:val="00577BDE"/>
    <w:rsid w:val="00585C2B"/>
    <w:rsid w:val="0059178A"/>
    <w:rsid w:val="00591797"/>
    <w:rsid w:val="00592810"/>
    <w:rsid w:val="005B4C0A"/>
    <w:rsid w:val="00613293"/>
    <w:rsid w:val="00642FA5"/>
    <w:rsid w:val="00653621"/>
    <w:rsid w:val="006641A5"/>
    <w:rsid w:val="00664C2C"/>
    <w:rsid w:val="006812D7"/>
    <w:rsid w:val="006B0FCB"/>
    <w:rsid w:val="006C5BE6"/>
    <w:rsid w:val="006D61F0"/>
    <w:rsid w:val="006F072A"/>
    <w:rsid w:val="0070432C"/>
    <w:rsid w:val="00717D20"/>
    <w:rsid w:val="0073326B"/>
    <w:rsid w:val="00736BFA"/>
    <w:rsid w:val="00737C89"/>
    <w:rsid w:val="00744FC4"/>
    <w:rsid w:val="007511ED"/>
    <w:rsid w:val="007614C6"/>
    <w:rsid w:val="00766EC1"/>
    <w:rsid w:val="007765C3"/>
    <w:rsid w:val="0077663C"/>
    <w:rsid w:val="007901AD"/>
    <w:rsid w:val="00797F68"/>
    <w:rsid w:val="007C00AD"/>
    <w:rsid w:val="007C68A2"/>
    <w:rsid w:val="007D13AE"/>
    <w:rsid w:val="007D7E4E"/>
    <w:rsid w:val="007E2DA6"/>
    <w:rsid w:val="007E3A18"/>
    <w:rsid w:val="007E58F0"/>
    <w:rsid w:val="0081058D"/>
    <w:rsid w:val="008216B2"/>
    <w:rsid w:val="00854894"/>
    <w:rsid w:val="00864A0B"/>
    <w:rsid w:val="00884C4E"/>
    <w:rsid w:val="008966F3"/>
    <w:rsid w:val="008A3F5B"/>
    <w:rsid w:val="008B5915"/>
    <w:rsid w:val="008B7653"/>
    <w:rsid w:val="008E3859"/>
    <w:rsid w:val="008E6ECE"/>
    <w:rsid w:val="008E7386"/>
    <w:rsid w:val="00923997"/>
    <w:rsid w:val="0092416F"/>
    <w:rsid w:val="00924F26"/>
    <w:rsid w:val="00926BE6"/>
    <w:rsid w:val="009300CE"/>
    <w:rsid w:val="00942649"/>
    <w:rsid w:val="009647FC"/>
    <w:rsid w:val="009661A8"/>
    <w:rsid w:val="0097479D"/>
    <w:rsid w:val="009A1EAB"/>
    <w:rsid w:val="009A4EC3"/>
    <w:rsid w:val="009B25A5"/>
    <w:rsid w:val="009E1DE0"/>
    <w:rsid w:val="009E4E17"/>
    <w:rsid w:val="009E5E6E"/>
    <w:rsid w:val="009F0C5C"/>
    <w:rsid w:val="009F43D7"/>
    <w:rsid w:val="009F49A3"/>
    <w:rsid w:val="009F5B65"/>
    <w:rsid w:val="00A50B34"/>
    <w:rsid w:val="00A625A5"/>
    <w:rsid w:val="00A6474D"/>
    <w:rsid w:val="00A73707"/>
    <w:rsid w:val="00A830FB"/>
    <w:rsid w:val="00A86D57"/>
    <w:rsid w:val="00A87219"/>
    <w:rsid w:val="00AA0A02"/>
    <w:rsid w:val="00AB3E1D"/>
    <w:rsid w:val="00AC2435"/>
    <w:rsid w:val="00AC38ED"/>
    <w:rsid w:val="00AD44D6"/>
    <w:rsid w:val="00AD591A"/>
    <w:rsid w:val="00AE0041"/>
    <w:rsid w:val="00AE3711"/>
    <w:rsid w:val="00AF1F39"/>
    <w:rsid w:val="00B10620"/>
    <w:rsid w:val="00B32E39"/>
    <w:rsid w:val="00B343AB"/>
    <w:rsid w:val="00B5020D"/>
    <w:rsid w:val="00B562BA"/>
    <w:rsid w:val="00B62D00"/>
    <w:rsid w:val="00B77D9E"/>
    <w:rsid w:val="00B8638E"/>
    <w:rsid w:val="00BA2042"/>
    <w:rsid w:val="00BA3248"/>
    <w:rsid w:val="00BA648E"/>
    <w:rsid w:val="00BB2D8D"/>
    <w:rsid w:val="00BC0AF3"/>
    <w:rsid w:val="00C040FF"/>
    <w:rsid w:val="00C0779E"/>
    <w:rsid w:val="00C07C7C"/>
    <w:rsid w:val="00C135B5"/>
    <w:rsid w:val="00C265B4"/>
    <w:rsid w:val="00C36E59"/>
    <w:rsid w:val="00C371F6"/>
    <w:rsid w:val="00C60875"/>
    <w:rsid w:val="00C63745"/>
    <w:rsid w:val="00C77E36"/>
    <w:rsid w:val="00C90C4E"/>
    <w:rsid w:val="00C91FB3"/>
    <w:rsid w:val="00C953C4"/>
    <w:rsid w:val="00CA30E2"/>
    <w:rsid w:val="00CB1193"/>
    <w:rsid w:val="00CB1FCB"/>
    <w:rsid w:val="00CB3A78"/>
    <w:rsid w:val="00CF60E1"/>
    <w:rsid w:val="00D001B8"/>
    <w:rsid w:val="00D13042"/>
    <w:rsid w:val="00D3641F"/>
    <w:rsid w:val="00D46384"/>
    <w:rsid w:val="00D47409"/>
    <w:rsid w:val="00D60203"/>
    <w:rsid w:val="00D632BC"/>
    <w:rsid w:val="00D70921"/>
    <w:rsid w:val="00D737A6"/>
    <w:rsid w:val="00D81F31"/>
    <w:rsid w:val="00DA01B2"/>
    <w:rsid w:val="00DC7CFB"/>
    <w:rsid w:val="00DE3B02"/>
    <w:rsid w:val="00DF7EF2"/>
    <w:rsid w:val="00DF7F20"/>
    <w:rsid w:val="00E06321"/>
    <w:rsid w:val="00E15673"/>
    <w:rsid w:val="00E241AB"/>
    <w:rsid w:val="00E62254"/>
    <w:rsid w:val="00E76A6F"/>
    <w:rsid w:val="00E8387E"/>
    <w:rsid w:val="00E92CD2"/>
    <w:rsid w:val="00EB2926"/>
    <w:rsid w:val="00EB7B7F"/>
    <w:rsid w:val="00EC5902"/>
    <w:rsid w:val="00ED3B30"/>
    <w:rsid w:val="00EF1121"/>
    <w:rsid w:val="00EF1DAF"/>
    <w:rsid w:val="00EF5A61"/>
    <w:rsid w:val="00EF5F84"/>
    <w:rsid w:val="00F13EF6"/>
    <w:rsid w:val="00F14DB1"/>
    <w:rsid w:val="00F215BA"/>
    <w:rsid w:val="00F21993"/>
    <w:rsid w:val="00F65D49"/>
    <w:rsid w:val="00F66BA8"/>
    <w:rsid w:val="00F968C0"/>
    <w:rsid w:val="00FA06D3"/>
    <w:rsid w:val="00FB7831"/>
    <w:rsid w:val="00FC23BB"/>
    <w:rsid w:val="00FD3082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FA14D-EAF4-4CB4-ADB1-81EECF3C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3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241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4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241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41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4D2A-1C5D-4BFB-AF7D-71445FA8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Белянская</dc:creator>
  <cp:lastModifiedBy>Левчуновка</cp:lastModifiedBy>
  <cp:revision>6</cp:revision>
  <cp:lastPrinted>2015-04-09T08:09:00Z</cp:lastPrinted>
  <dcterms:created xsi:type="dcterms:W3CDTF">2021-05-11T07:21:00Z</dcterms:created>
  <dcterms:modified xsi:type="dcterms:W3CDTF">2021-05-13T11:02:00Z</dcterms:modified>
</cp:coreProperties>
</file>