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E" w:rsidRPr="007E3A18" w:rsidRDefault="00106F24" w:rsidP="0012688A">
      <w:pPr>
        <w:jc w:val="center"/>
        <w:rPr>
          <w:color w:val="000000" w:themeColor="text1"/>
          <w:sz w:val="24"/>
          <w:szCs w:val="24"/>
        </w:rPr>
      </w:pPr>
      <w:r w:rsidRPr="007E3A18">
        <w:rPr>
          <w:color w:val="000000" w:themeColor="text1"/>
          <w:sz w:val="24"/>
          <w:szCs w:val="24"/>
        </w:rPr>
        <w:t xml:space="preserve">Сведения о доходах, </w:t>
      </w:r>
      <w:r w:rsidR="009647FC" w:rsidRPr="007E3A18">
        <w:rPr>
          <w:color w:val="000000" w:themeColor="text1"/>
          <w:sz w:val="24"/>
          <w:szCs w:val="24"/>
        </w:rPr>
        <w:t xml:space="preserve">расходах, </w:t>
      </w:r>
      <w:r w:rsidRPr="007E3A18">
        <w:rPr>
          <w:color w:val="000000" w:themeColor="text1"/>
          <w:sz w:val="24"/>
          <w:szCs w:val="24"/>
        </w:rPr>
        <w:t xml:space="preserve">об имуществе и обязательствах имущественного характера муниципальных служащих </w:t>
      </w:r>
      <w:r w:rsidR="0035384A" w:rsidRPr="007E3A18">
        <w:rPr>
          <w:color w:val="000000" w:themeColor="text1"/>
          <w:sz w:val="24"/>
          <w:szCs w:val="24"/>
        </w:rPr>
        <w:t>А</w:t>
      </w:r>
      <w:r w:rsidRPr="007E3A18">
        <w:rPr>
          <w:color w:val="000000" w:themeColor="text1"/>
          <w:sz w:val="24"/>
          <w:szCs w:val="24"/>
        </w:rPr>
        <w:t xml:space="preserve">дминистрации </w:t>
      </w:r>
      <w:r w:rsidR="00B77D9E" w:rsidRPr="007E3A18">
        <w:rPr>
          <w:color w:val="000000" w:themeColor="text1"/>
          <w:sz w:val="24"/>
          <w:szCs w:val="24"/>
        </w:rPr>
        <w:t xml:space="preserve">Левчуновского сельского поселения </w:t>
      </w:r>
      <w:r w:rsidRPr="007E3A18">
        <w:rPr>
          <w:color w:val="000000" w:themeColor="text1"/>
          <w:sz w:val="24"/>
          <w:szCs w:val="24"/>
        </w:rPr>
        <w:t>Николаевского муниципального ра</w:t>
      </w:r>
      <w:r w:rsidR="009647FC" w:rsidRPr="007E3A18">
        <w:rPr>
          <w:color w:val="000000" w:themeColor="text1"/>
          <w:sz w:val="24"/>
          <w:szCs w:val="24"/>
        </w:rPr>
        <w:t xml:space="preserve">йона Волгоградской области </w:t>
      </w:r>
      <w:r w:rsidRPr="007E3A18">
        <w:rPr>
          <w:color w:val="000000" w:themeColor="text1"/>
          <w:sz w:val="24"/>
          <w:szCs w:val="24"/>
        </w:rPr>
        <w:t xml:space="preserve">  и членов их семей </w:t>
      </w:r>
      <w:r w:rsidR="00221823" w:rsidRPr="007E3A18">
        <w:rPr>
          <w:color w:val="000000" w:themeColor="text1"/>
          <w:sz w:val="24"/>
          <w:szCs w:val="24"/>
        </w:rPr>
        <w:t xml:space="preserve">за отчетный период с </w:t>
      </w:r>
    </w:p>
    <w:p w:rsidR="00106F24" w:rsidRPr="007E3A18" w:rsidRDefault="00221823" w:rsidP="0012688A">
      <w:pPr>
        <w:jc w:val="center"/>
        <w:rPr>
          <w:color w:val="000000" w:themeColor="text1"/>
          <w:sz w:val="24"/>
          <w:szCs w:val="24"/>
        </w:rPr>
      </w:pPr>
      <w:r w:rsidRPr="007E3A18">
        <w:rPr>
          <w:color w:val="000000" w:themeColor="text1"/>
          <w:sz w:val="24"/>
          <w:szCs w:val="24"/>
        </w:rPr>
        <w:t>01 января 201</w:t>
      </w:r>
      <w:r w:rsidR="009300CE" w:rsidRPr="007E3A18">
        <w:rPr>
          <w:color w:val="000000" w:themeColor="text1"/>
          <w:sz w:val="24"/>
          <w:szCs w:val="24"/>
        </w:rPr>
        <w:t>9</w:t>
      </w:r>
      <w:r w:rsidRPr="007E3A18">
        <w:rPr>
          <w:color w:val="000000" w:themeColor="text1"/>
          <w:sz w:val="24"/>
          <w:szCs w:val="24"/>
        </w:rPr>
        <w:t xml:space="preserve"> г. по 31 декабря 201</w:t>
      </w:r>
      <w:r w:rsidR="009300CE" w:rsidRPr="007E3A18">
        <w:rPr>
          <w:color w:val="000000" w:themeColor="text1"/>
          <w:sz w:val="24"/>
          <w:szCs w:val="24"/>
        </w:rPr>
        <w:t>9</w:t>
      </w:r>
      <w:r w:rsidRPr="007E3A18">
        <w:rPr>
          <w:color w:val="000000" w:themeColor="text1"/>
          <w:sz w:val="24"/>
          <w:szCs w:val="24"/>
        </w:rPr>
        <w:t xml:space="preserve"> г. </w:t>
      </w:r>
      <w:r w:rsidR="00106F24" w:rsidRPr="007E3A18">
        <w:rPr>
          <w:color w:val="000000" w:themeColor="text1"/>
          <w:sz w:val="24"/>
          <w:szCs w:val="24"/>
        </w:rPr>
        <w:t>на сайте</w:t>
      </w:r>
      <w:r w:rsidR="00106F24" w:rsidRPr="007E3A18">
        <w:rPr>
          <w:b/>
          <w:color w:val="000000" w:themeColor="text1"/>
          <w:sz w:val="24"/>
          <w:szCs w:val="24"/>
        </w:rPr>
        <w:t xml:space="preserve"> </w:t>
      </w:r>
      <w:r w:rsidR="00613293" w:rsidRPr="007E3A18">
        <w:rPr>
          <w:color w:val="000000" w:themeColor="text1"/>
          <w:sz w:val="24"/>
          <w:szCs w:val="24"/>
        </w:rPr>
        <w:t>А</w:t>
      </w:r>
      <w:r w:rsidR="00106F24" w:rsidRPr="007E3A18">
        <w:rPr>
          <w:color w:val="000000" w:themeColor="text1"/>
          <w:sz w:val="24"/>
          <w:szCs w:val="24"/>
        </w:rPr>
        <w:t xml:space="preserve">дминистрации </w:t>
      </w:r>
      <w:r w:rsidR="00613293" w:rsidRPr="007E3A18">
        <w:rPr>
          <w:color w:val="000000" w:themeColor="text1"/>
          <w:sz w:val="24"/>
          <w:szCs w:val="24"/>
        </w:rPr>
        <w:t xml:space="preserve">Левчуновского сельского поселения </w:t>
      </w:r>
      <w:r w:rsidR="00106F24" w:rsidRPr="007E3A18">
        <w:rPr>
          <w:color w:val="000000" w:themeColor="text1"/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</w:p>
    <w:p w:rsidR="00744FC4" w:rsidRPr="007E3A18" w:rsidRDefault="00744FC4" w:rsidP="00106F24">
      <w:pPr>
        <w:jc w:val="both"/>
        <w:rPr>
          <w:color w:val="000000" w:themeColor="text1"/>
          <w:sz w:val="24"/>
          <w:szCs w:val="24"/>
        </w:rPr>
      </w:pPr>
    </w:p>
    <w:tbl>
      <w:tblPr>
        <w:tblStyle w:val="a3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1701"/>
        <w:gridCol w:w="1275"/>
        <w:gridCol w:w="1134"/>
        <w:gridCol w:w="1134"/>
        <w:gridCol w:w="709"/>
        <w:gridCol w:w="992"/>
        <w:gridCol w:w="1531"/>
        <w:gridCol w:w="1304"/>
        <w:gridCol w:w="1248"/>
        <w:gridCol w:w="1304"/>
      </w:tblGrid>
      <w:tr w:rsidR="007E3A18" w:rsidRPr="007E3A18" w:rsidTr="00550FAF">
        <w:tc>
          <w:tcPr>
            <w:tcW w:w="1872" w:type="dxa"/>
            <w:vMerge w:val="restart"/>
          </w:tcPr>
          <w:p w:rsidR="002F04B8" w:rsidRPr="007E3A18" w:rsidRDefault="002F04B8" w:rsidP="00744FC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Фамилия,</w:t>
            </w:r>
          </w:p>
          <w:p w:rsidR="002F04B8" w:rsidRPr="007E3A18" w:rsidRDefault="002F04B8" w:rsidP="00744FC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Имя,</w:t>
            </w:r>
          </w:p>
          <w:p w:rsidR="002F04B8" w:rsidRPr="007E3A18" w:rsidRDefault="002F04B8" w:rsidP="00744FC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E3A18">
              <w:rPr>
                <w:color w:val="000000" w:themeColor="text1"/>
              </w:rPr>
              <w:t>отчество</w:t>
            </w:r>
            <w:proofErr w:type="gramEnd"/>
          </w:p>
        </w:tc>
        <w:tc>
          <w:tcPr>
            <w:tcW w:w="1985" w:type="dxa"/>
            <w:vMerge w:val="restart"/>
          </w:tcPr>
          <w:p w:rsidR="002F04B8" w:rsidRPr="007E3A18" w:rsidRDefault="002F04B8" w:rsidP="00744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</w:rPr>
              <w:t>Должность</w:t>
            </w:r>
          </w:p>
        </w:tc>
        <w:tc>
          <w:tcPr>
            <w:tcW w:w="4110" w:type="dxa"/>
            <w:gridSpan w:val="3"/>
          </w:tcPr>
          <w:p w:rsidR="002F04B8" w:rsidRPr="007E3A18" w:rsidRDefault="002F04B8" w:rsidP="00744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</w:tcPr>
          <w:p w:rsidR="002F04B8" w:rsidRPr="007E3A18" w:rsidRDefault="002F04B8" w:rsidP="00744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35" w:type="dxa"/>
            <w:gridSpan w:val="2"/>
          </w:tcPr>
          <w:p w:rsidR="002F04B8" w:rsidRPr="007E3A18" w:rsidRDefault="002F04B8" w:rsidP="000E7F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</w:rPr>
              <w:t>Транспортные средства, принадлежащ</w:t>
            </w:r>
            <w:r w:rsidR="000E7F7C" w:rsidRPr="007E3A18">
              <w:rPr>
                <w:color w:val="000000" w:themeColor="text1"/>
              </w:rPr>
              <w:t>и</w:t>
            </w:r>
            <w:r w:rsidRPr="007E3A18">
              <w:rPr>
                <w:color w:val="000000" w:themeColor="text1"/>
              </w:rPr>
              <w:t>е на праве собственности</w:t>
            </w:r>
          </w:p>
        </w:tc>
        <w:tc>
          <w:tcPr>
            <w:tcW w:w="1248" w:type="dxa"/>
            <w:vMerge w:val="restart"/>
          </w:tcPr>
          <w:p w:rsidR="002F04B8" w:rsidRPr="007E3A18" w:rsidRDefault="002F04B8" w:rsidP="00744FC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Декларированный годовой </w:t>
            </w:r>
          </w:p>
          <w:p w:rsidR="002F04B8" w:rsidRPr="007E3A18" w:rsidRDefault="002F04B8" w:rsidP="00744FC4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доход</w:t>
            </w:r>
            <w:proofErr w:type="gramEnd"/>
          </w:p>
          <w:p w:rsidR="002F04B8" w:rsidRPr="007E3A18" w:rsidRDefault="002F04B8" w:rsidP="00744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</w:rPr>
              <w:t>(руб.)</w:t>
            </w:r>
          </w:p>
        </w:tc>
        <w:tc>
          <w:tcPr>
            <w:tcW w:w="1304" w:type="dxa"/>
            <w:vMerge w:val="restart"/>
          </w:tcPr>
          <w:p w:rsidR="002F04B8" w:rsidRPr="007E3A18" w:rsidRDefault="002F04B8" w:rsidP="00744FC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Сведения об источниках получения средств</w:t>
            </w:r>
            <w:r w:rsidR="002954FC" w:rsidRPr="007E3A18">
              <w:rPr>
                <w:color w:val="000000" w:themeColor="text1"/>
              </w:rPr>
              <w:t>, за счет которых совершена сделка по приобретению</w:t>
            </w:r>
          </w:p>
          <w:p w:rsidR="002F04B8" w:rsidRPr="007E3A18" w:rsidRDefault="002F04B8" w:rsidP="00744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</w:rPr>
              <w:t>(руб.)</w:t>
            </w:r>
          </w:p>
        </w:tc>
      </w:tr>
      <w:tr w:rsidR="007E3A18" w:rsidRPr="007E3A18" w:rsidTr="00550FAF">
        <w:tc>
          <w:tcPr>
            <w:tcW w:w="1872" w:type="dxa"/>
            <w:vMerge/>
          </w:tcPr>
          <w:p w:rsidR="002F04B8" w:rsidRPr="007E3A18" w:rsidRDefault="002F04B8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04B8" w:rsidRPr="007E3A18" w:rsidRDefault="002F04B8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4B8" w:rsidRPr="007E3A18" w:rsidRDefault="002F04B8" w:rsidP="002F04B8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вид</w:t>
            </w:r>
            <w:proofErr w:type="gramEnd"/>
            <w:r w:rsidRPr="007E3A18">
              <w:rPr>
                <w:color w:val="000000" w:themeColor="text1"/>
              </w:rPr>
              <w:t xml:space="preserve"> объекта недвижимости</w:t>
            </w:r>
          </w:p>
        </w:tc>
        <w:tc>
          <w:tcPr>
            <w:tcW w:w="1275" w:type="dxa"/>
          </w:tcPr>
          <w:p w:rsidR="002F04B8" w:rsidRPr="007E3A18" w:rsidRDefault="002F04B8" w:rsidP="00383BB4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площадь</w:t>
            </w:r>
            <w:proofErr w:type="gramEnd"/>
          </w:p>
          <w:p w:rsidR="002F04B8" w:rsidRPr="007E3A18" w:rsidRDefault="002F04B8" w:rsidP="00383BB4">
            <w:pPr>
              <w:jc w:val="center"/>
              <w:rPr>
                <w:color w:val="000000" w:themeColor="text1"/>
              </w:rPr>
            </w:pPr>
            <w:proofErr w:type="spellStart"/>
            <w:r w:rsidRPr="007E3A18">
              <w:rPr>
                <w:color w:val="000000" w:themeColor="text1"/>
              </w:rPr>
              <w:t>кв.м</w:t>
            </w:r>
            <w:proofErr w:type="spellEnd"/>
            <w:r w:rsidRPr="007E3A18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2F04B8" w:rsidRPr="007E3A18" w:rsidRDefault="002F04B8" w:rsidP="002F04B8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страна</w:t>
            </w:r>
            <w:proofErr w:type="gramEnd"/>
            <w:r w:rsidRPr="007E3A18">
              <w:rPr>
                <w:color w:val="000000" w:themeColor="text1"/>
              </w:rPr>
              <w:t xml:space="preserve"> расположения</w:t>
            </w:r>
          </w:p>
        </w:tc>
        <w:tc>
          <w:tcPr>
            <w:tcW w:w="1134" w:type="dxa"/>
          </w:tcPr>
          <w:p w:rsidR="002F04B8" w:rsidRPr="007E3A18" w:rsidRDefault="002F04B8" w:rsidP="002F04B8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вид</w:t>
            </w:r>
            <w:proofErr w:type="gramEnd"/>
            <w:r w:rsidRPr="007E3A18">
              <w:rPr>
                <w:color w:val="000000" w:themeColor="text1"/>
              </w:rPr>
              <w:t xml:space="preserve"> объекта недвижимости</w:t>
            </w:r>
          </w:p>
        </w:tc>
        <w:tc>
          <w:tcPr>
            <w:tcW w:w="709" w:type="dxa"/>
          </w:tcPr>
          <w:p w:rsidR="002F04B8" w:rsidRPr="007E3A18" w:rsidRDefault="002F04B8" w:rsidP="00383BB4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площадь</w:t>
            </w:r>
            <w:proofErr w:type="gramEnd"/>
          </w:p>
          <w:p w:rsidR="002F04B8" w:rsidRPr="007E3A18" w:rsidRDefault="002F04B8" w:rsidP="00383BB4">
            <w:pPr>
              <w:jc w:val="center"/>
              <w:rPr>
                <w:color w:val="000000" w:themeColor="text1"/>
              </w:rPr>
            </w:pPr>
            <w:proofErr w:type="spellStart"/>
            <w:r w:rsidRPr="007E3A18">
              <w:rPr>
                <w:color w:val="000000" w:themeColor="text1"/>
              </w:rPr>
              <w:t>кв.м</w:t>
            </w:r>
            <w:proofErr w:type="spellEnd"/>
            <w:r w:rsidRPr="007E3A18">
              <w:rPr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2F04B8" w:rsidRPr="007E3A18" w:rsidRDefault="002F04B8" w:rsidP="002F04B8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страна</w:t>
            </w:r>
            <w:proofErr w:type="gramEnd"/>
            <w:r w:rsidRPr="007E3A18">
              <w:rPr>
                <w:color w:val="000000" w:themeColor="text1"/>
              </w:rPr>
              <w:t xml:space="preserve"> расположения</w:t>
            </w:r>
          </w:p>
        </w:tc>
        <w:tc>
          <w:tcPr>
            <w:tcW w:w="1531" w:type="dxa"/>
          </w:tcPr>
          <w:p w:rsidR="002F04B8" w:rsidRPr="007E3A18" w:rsidRDefault="002F04B8" w:rsidP="002F04B8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вид</w:t>
            </w:r>
            <w:proofErr w:type="gramEnd"/>
          </w:p>
        </w:tc>
        <w:tc>
          <w:tcPr>
            <w:tcW w:w="1304" w:type="dxa"/>
          </w:tcPr>
          <w:p w:rsidR="002F04B8" w:rsidRPr="007E3A18" w:rsidRDefault="002F04B8" w:rsidP="002F04B8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марка</w:t>
            </w:r>
            <w:proofErr w:type="gramEnd"/>
          </w:p>
        </w:tc>
        <w:tc>
          <w:tcPr>
            <w:tcW w:w="1248" w:type="dxa"/>
            <w:vMerge/>
          </w:tcPr>
          <w:p w:rsidR="002F04B8" w:rsidRPr="007E3A18" w:rsidRDefault="002F04B8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F04B8" w:rsidRPr="007E3A18" w:rsidRDefault="002F04B8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3A18" w:rsidRPr="007E3A18" w:rsidTr="00550FAF">
        <w:trPr>
          <w:trHeight w:val="1956"/>
        </w:trPr>
        <w:tc>
          <w:tcPr>
            <w:tcW w:w="1872" w:type="dxa"/>
          </w:tcPr>
          <w:p w:rsidR="000F5A16" w:rsidRPr="007E3A18" w:rsidRDefault="00F14DB1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Диканёв Владимир Владимирович</w:t>
            </w:r>
          </w:p>
          <w:p w:rsidR="000F5A16" w:rsidRPr="007E3A18" w:rsidRDefault="000F5A16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A16" w:rsidRPr="007E3A18" w:rsidRDefault="000F5A16" w:rsidP="00474F4A">
            <w:pPr>
              <w:ind w:hanging="3"/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Глава Левчуновского сельского поселения</w:t>
            </w:r>
          </w:p>
        </w:tc>
        <w:tc>
          <w:tcPr>
            <w:tcW w:w="1701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592810" w:rsidRPr="007E3A18" w:rsidRDefault="00592810" w:rsidP="0059281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Жилой дом</w:t>
            </w:r>
          </w:p>
          <w:p w:rsidR="00592810" w:rsidRPr="007E3A18" w:rsidRDefault="00D001B8" w:rsidP="00550FAF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Приусадебный земельный участок </w:t>
            </w:r>
          </w:p>
        </w:tc>
        <w:tc>
          <w:tcPr>
            <w:tcW w:w="709" w:type="dxa"/>
          </w:tcPr>
          <w:p w:rsidR="000F5A16" w:rsidRPr="007E3A18" w:rsidRDefault="004F6F35" w:rsidP="00383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51,9</w:t>
            </w:r>
          </w:p>
          <w:p w:rsidR="00592810" w:rsidRPr="007E3A18" w:rsidRDefault="00592810" w:rsidP="00383BB4">
            <w:pPr>
              <w:jc w:val="center"/>
              <w:rPr>
                <w:color w:val="000000" w:themeColor="text1"/>
              </w:rPr>
            </w:pPr>
          </w:p>
          <w:p w:rsidR="00592810" w:rsidRPr="007E3A18" w:rsidRDefault="00592810" w:rsidP="00383BB4">
            <w:pPr>
              <w:jc w:val="center"/>
              <w:rPr>
                <w:color w:val="000000" w:themeColor="text1"/>
              </w:rPr>
            </w:pPr>
          </w:p>
          <w:p w:rsidR="00592810" w:rsidRPr="007E3A18" w:rsidRDefault="004F6F35" w:rsidP="005928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</w:t>
            </w:r>
          </w:p>
          <w:p w:rsidR="00592810" w:rsidRPr="007E3A18" w:rsidRDefault="00592810" w:rsidP="00592810">
            <w:pPr>
              <w:rPr>
                <w:color w:val="000000" w:themeColor="text1"/>
              </w:rPr>
            </w:pPr>
          </w:p>
          <w:p w:rsidR="00592810" w:rsidRPr="007E3A18" w:rsidRDefault="00592810" w:rsidP="00592810">
            <w:pPr>
              <w:rPr>
                <w:color w:val="000000" w:themeColor="text1"/>
              </w:rPr>
            </w:pPr>
          </w:p>
          <w:p w:rsidR="00592810" w:rsidRPr="007E3A18" w:rsidRDefault="00592810" w:rsidP="00592810">
            <w:pPr>
              <w:rPr>
                <w:color w:val="000000" w:themeColor="text1"/>
              </w:rPr>
            </w:pPr>
          </w:p>
          <w:p w:rsidR="00592810" w:rsidRPr="007E3A18" w:rsidRDefault="00592810" w:rsidP="005928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92810" w:rsidRPr="007E3A18" w:rsidRDefault="00592810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592810" w:rsidRPr="007E3A18" w:rsidRDefault="00592810" w:rsidP="00592810">
            <w:pPr>
              <w:rPr>
                <w:color w:val="000000" w:themeColor="text1"/>
              </w:rPr>
            </w:pPr>
          </w:p>
          <w:p w:rsidR="00592810" w:rsidRPr="007E3A18" w:rsidRDefault="00592810" w:rsidP="00592810">
            <w:pPr>
              <w:rPr>
                <w:color w:val="000000" w:themeColor="text1"/>
              </w:rPr>
            </w:pPr>
          </w:p>
          <w:p w:rsidR="000F5A16" w:rsidRPr="007E3A18" w:rsidRDefault="00592810" w:rsidP="0059281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592810" w:rsidRPr="007E3A18" w:rsidRDefault="00592810" w:rsidP="00592810">
            <w:pPr>
              <w:jc w:val="center"/>
              <w:rPr>
                <w:color w:val="000000" w:themeColor="text1"/>
              </w:rPr>
            </w:pPr>
          </w:p>
          <w:p w:rsidR="00592810" w:rsidRPr="007E3A18" w:rsidRDefault="00592810" w:rsidP="00550FAF">
            <w:pPr>
              <w:rPr>
                <w:color w:val="000000" w:themeColor="text1"/>
              </w:rPr>
            </w:pPr>
          </w:p>
        </w:tc>
        <w:tc>
          <w:tcPr>
            <w:tcW w:w="1531" w:type="dxa"/>
          </w:tcPr>
          <w:p w:rsidR="000F5A16" w:rsidRPr="007E3A18" w:rsidRDefault="00550FAF" w:rsidP="002F04B8">
            <w:pPr>
              <w:jc w:val="center"/>
              <w:rPr>
                <w:color w:val="000000" w:themeColor="text1"/>
                <w:lang w:val="en-US"/>
              </w:rPr>
            </w:pPr>
            <w:r w:rsidRPr="007E3A18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304" w:type="dxa"/>
          </w:tcPr>
          <w:p w:rsidR="000F5A16" w:rsidRPr="007E3A18" w:rsidRDefault="00550FAF" w:rsidP="002F04B8">
            <w:pPr>
              <w:jc w:val="center"/>
              <w:rPr>
                <w:color w:val="000000" w:themeColor="text1"/>
                <w:lang w:val="en-US"/>
              </w:rPr>
            </w:pPr>
            <w:r w:rsidRPr="007E3A18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48" w:type="dxa"/>
          </w:tcPr>
          <w:p w:rsidR="000F5A16" w:rsidRPr="007E3A18" w:rsidRDefault="000F5A16" w:rsidP="003E50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7E3A18" w:rsidP="003E50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423491,04</w:t>
            </w:r>
          </w:p>
        </w:tc>
        <w:tc>
          <w:tcPr>
            <w:tcW w:w="1304" w:type="dxa"/>
          </w:tcPr>
          <w:p w:rsidR="002E3F20" w:rsidRPr="007E3A18" w:rsidRDefault="002E3F20" w:rsidP="005B4C0A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5B4C0A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7E3A18" w:rsidRPr="007E3A18" w:rsidTr="00550FAF">
        <w:tc>
          <w:tcPr>
            <w:tcW w:w="1872" w:type="dxa"/>
          </w:tcPr>
          <w:p w:rsidR="002F04B8" w:rsidRPr="007E3A18" w:rsidRDefault="00EF5A61" w:rsidP="00106F24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Илюсинова Турсунай Оронгалимовна</w:t>
            </w:r>
          </w:p>
        </w:tc>
        <w:tc>
          <w:tcPr>
            <w:tcW w:w="1985" w:type="dxa"/>
          </w:tcPr>
          <w:p w:rsidR="002F04B8" w:rsidRPr="007E3A18" w:rsidRDefault="00EF5A61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FB7831" w:rsidRPr="007E3A18" w:rsidRDefault="00FB7831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Администрации Левчуновского сельского поселения</w:t>
            </w:r>
          </w:p>
        </w:tc>
        <w:tc>
          <w:tcPr>
            <w:tcW w:w="1701" w:type="dxa"/>
          </w:tcPr>
          <w:p w:rsidR="00EF1121" w:rsidRPr="007E3A18" w:rsidRDefault="00EF1121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Жилой дом</w:t>
            </w:r>
          </w:p>
          <w:p w:rsidR="001A30EA" w:rsidRPr="007E3A18" w:rsidRDefault="001A30EA" w:rsidP="00884C4E">
            <w:pPr>
              <w:jc w:val="center"/>
              <w:rPr>
                <w:color w:val="000000" w:themeColor="text1"/>
              </w:rPr>
            </w:pPr>
            <w:proofErr w:type="spellStart"/>
            <w:r w:rsidRPr="007E3A18">
              <w:rPr>
                <w:color w:val="000000" w:themeColor="text1"/>
              </w:rPr>
              <w:t>Зем</w:t>
            </w:r>
            <w:proofErr w:type="spellEnd"/>
            <w:proofErr w:type="gramStart"/>
            <w:r w:rsidRPr="007E3A18">
              <w:rPr>
                <w:color w:val="000000" w:themeColor="text1"/>
              </w:rPr>
              <w:t>. участки</w:t>
            </w:r>
            <w:proofErr w:type="gramEnd"/>
            <w:r w:rsidRPr="007E3A18">
              <w:rPr>
                <w:color w:val="000000" w:themeColor="text1"/>
              </w:rPr>
              <w:t xml:space="preserve"> с/х  назначения:</w:t>
            </w:r>
          </w:p>
          <w:p w:rsidR="001A30EA" w:rsidRPr="007E3A18" w:rsidRDefault="001A30EA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4/297</w:t>
            </w:r>
          </w:p>
          <w:p w:rsidR="001A30EA" w:rsidRPr="007E3A18" w:rsidRDefault="001A30EA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4/297</w:t>
            </w:r>
          </w:p>
          <w:p w:rsidR="001A30EA" w:rsidRPr="007E3A18" w:rsidRDefault="001A30EA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4/297</w:t>
            </w:r>
          </w:p>
          <w:p w:rsidR="001A30EA" w:rsidRPr="007E3A18" w:rsidRDefault="001A30EA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4/297</w:t>
            </w:r>
          </w:p>
          <w:p w:rsidR="001A30EA" w:rsidRPr="007E3A18" w:rsidRDefault="001A30EA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4/297</w:t>
            </w:r>
          </w:p>
          <w:p w:rsidR="001A30EA" w:rsidRPr="007E3A18" w:rsidRDefault="001A30EA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4/297</w:t>
            </w:r>
          </w:p>
          <w:p w:rsidR="00EF1121" w:rsidRPr="007E3A18" w:rsidRDefault="00D001B8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Приусадебный земельный участок</w:t>
            </w:r>
          </w:p>
        </w:tc>
        <w:tc>
          <w:tcPr>
            <w:tcW w:w="1275" w:type="dxa"/>
          </w:tcPr>
          <w:p w:rsidR="00EF1121" w:rsidRPr="007E3A18" w:rsidRDefault="00EF1121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61.1</w:t>
            </w:r>
          </w:p>
          <w:p w:rsidR="002C0291" w:rsidRPr="007E3A18" w:rsidRDefault="002C0291" w:rsidP="00EF1121">
            <w:pPr>
              <w:jc w:val="center"/>
              <w:rPr>
                <w:color w:val="000000" w:themeColor="text1"/>
              </w:rPr>
            </w:pPr>
          </w:p>
          <w:p w:rsidR="00EC5902" w:rsidRPr="007E3A18" w:rsidRDefault="00EC5902" w:rsidP="00642FA5">
            <w:pPr>
              <w:rPr>
                <w:color w:val="000000" w:themeColor="text1"/>
              </w:rPr>
            </w:pPr>
          </w:p>
          <w:p w:rsidR="001A30EA" w:rsidRPr="007E3A18" w:rsidRDefault="001A30EA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2090200</w:t>
            </w:r>
          </w:p>
          <w:p w:rsidR="001A30EA" w:rsidRPr="007E3A18" w:rsidRDefault="001A30EA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6896300</w:t>
            </w:r>
          </w:p>
          <w:p w:rsidR="001A30EA" w:rsidRPr="007E3A18" w:rsidRDefault="001A30EA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20377000</w:t>
            </w:r>
          </w:p>
          <w:p w:rsidR="001A30EA" w:rsidRPr="007E3A18" w:rsidRDefault="001A30EA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1074300</w:t>
            </w:r>
          </w:p>
          <w:p w:rsidR="001A30EA" w:rsidRPr="007E3A18" w:rsidRDefault="001A30EA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1181000</w:t>
            </w:r>
          </w:p>
          <w:p w:rsidR="001A30EA" w:rsidRPr="007E3A18" w:rsidRDefault="001A30EA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457200</w:t>
            </w:r>
          </w:p>
          <w:p w:rsidR="001A30EA" w:rsidRPr="007E3A18" w:rsidRDefault="001A30EA" w:rsidP="00EF1121">
            <w:pPr>
              <w:jc w:val="center"/>
              <w:rPr>
                <w:color w:val="000000" w:themeColor="text1"/>
              </w:rPr>
            </w:pPr>
          </w:p>
          <w:p w:rsidR="002C0291" w:rsidRPr="007E3A18" w:rsidRDefault="001A30EA" w:rsidP="001A30EA">
            <w:pPr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    </w:t>
            </w:r>
            <w:r w:rsidR="00642FA5" w:rsidRPr="007E3A18">
              <w:rPr>
                <w:color w:val="000000" w:themeColor="text1"/>
              </w:rPr>
              <w:t xml:space="preserve">    </w:t>
            </w:r>
            <w:r w:rsidRPr="007E3A18">
              <w:rPr>
                <w:color w:val="000000" w:themeColor="text1"/>
              </w:rPr>
              <w:t xml:space="preserve"> </w:t>
            </w:r>
            <w:r w:rsidR="002C0291" w:rsidRPr="007E3A18">
              <w:rPr>
                <w:color w:val="000000" w:themeColor="text1"/>
              </w:rPr>
              <w:t>791</w:t>
            </w:r>
          </w:p>
        </w:tc>
        <w:tc>
          <w:tcPr>
            <w:tcW w:w="1134" w:type="dxa"/>
          </w:tcPr>
          <w:p w:rsidR="002F04B8" w:rsidRPr="007E3A18" w:rsidRDefault="00EF1121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Россия </w:t>
            </w:r>
          </w:p>
          <w:p w:rsidR="00EF1121" w:rsidRPr="007E3A18" w:rsidRDefault="00EF1121" w:rsidP="00383BB4">
            <w:pPr>
              <w:jc w:val="center"/>
              <w:rPr>
                <w:color w:val="000000" w:themeColor="text1"/>
              </w:rPr>
            </w:pPr>
          </w:p>
          <w:p w:rsidR="00EC5902" w:rsidRPr="007E3A18" w:rsidRDefault="00EC5902" w:rsidP="00642FA5">
            <w:pPr>
              <w:rPr>
                <w:color w:val="000000" w:themeColor="text1"/>
              </w:rPr>
            </w:pPr>
          </w:p>
          <w:p w:rsidR="001209D4" w:rsidRPr="007E3A18" w:rsidRDefault="001A30EA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1A30EA" w:rsidRPr="007E3A18" w:rsidRDefault="001A30EA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1209D4" w:rsidRPr="007E3A18" w:rsidRDefault="001A30EA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EF1121" w:rsidRPr="007E3A18" w:rsidRDefault="00EF1121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Россия </w:t>
            </w:r>
          </w:p>
          <w:p w:rsidR="00EF1121" w:rsidRPr="007E3A18" w:rsidRDefault="001A30EA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EF1121" w:rsidRPr="007E3A18" w:rsidRDefault="001A30EA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1A30EA" w:rsidRPr="007E3A18" w:rsidRDefault="001A30EA" w:rsidP="00383BB4">
            <w:pPr>
              <w:jc w:val="center"/>
              <w:rPr>
                <w:color w:val="000000" w:themeColor="text1"/>
              </w:rPr>
            </w:pPr>
          </w:p>
          <w:p w:rsidR="001A30EA" w:rsidRPr="007E3A18" w:rsidRDefault="001A30EA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</w:tcPr>
          <w:p w:rsidR="002F04B8" w:rsidRPr="007E3A18" w:rsidRDefault="00EF1121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2F04B8" w:rsidRPr="007E3A18" w:rsidRDefault="00EF1121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F04B8" w:rsidRPr="007E3A18" w:rsidRDefault="00EF1121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  <w:bookmarkStart w:id="0" w:name="_GoBack"/>
            <w:bookmarkEnd w:id="0"/>
          </w:p>
        </w:tc>
        <w:tc>
          <w:tcPr>
            <w:tcW w:w="1531" w:type="dxa"/>
          </w:tcPr>
          <w:p w:rsidR="00BB2D8D" w:rsidRPr="007E3A18" w:rsidRDefault="00BB2D8D" w:rsidP="000B2399">
            <w:pPr>
              <w:jc w:val="center"/>
              <w:rPr>
                <w:color w:val="000000" w:themeColor="text1"/>
              </w:rPr>
            </w:pPr>
          </w:p>
          <w:p w:rsidR="00EF1121" w:rsidRPr="007E3A18" w:rsidRDefault="00EF1121" w:rsidP="000B2399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Автоприцеп</w:t>
            </w:r>
          </w:p>
          <w:p w:rsidR="002F04B8" w:rsidRPr="007E3A18" w:rsidRDefault="002F04B8" w:rsidP="000B23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2F04B8" w:rsidRPr="007E3A18" w:rsidRDefault="002F04B8" w:rsidP="002F04B8">
            <w:pPr>
              <w:jc w:val="center"/>
              <w:rPr>
                <w:color w:val="000000" w:themeColor="text1"/>
              </w:rPr>
            </w:pPr>
          </w:p>
          <w:p w:rsidR="001A30EA" w:rsidRPr="007E3A18" w:rsidRDefault="00C953C4" w:rsidP="001A30EA">
            <w:pPr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КМЗ-828421</w:t>
            </w:r>
          </w:p>
        </w:tc>
        <w:tc>
          <w:tcPr>
            <w:tcW w:w="1248" w:type="dxa"/>
          </w:tcPr>
          <w:p w:rsidR="003E5023" w:rsidRPr="007E3A18" w:rsidRDefault="003E5023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F04B8" w:rsidRPr="007E3A18" w:rsidRDefault="00477A15" w:rsidP="00EF112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E3A18">
              <w:rPr>
                <w:color w:val="000000" w:themeColor="text1"/>
                <w:sz w:val="24"/>
                <w:szCs w:val="24"/>
                <w:lang w:val="en-US"/>
              </w:rPr>
              <w:t>533595.50</w:t>
            </w:r>
          </w:p>
        </w:tc>
        <w:tc>
          <w:tcPr>
            <w:tcW w:w="1304" w:type="dxa"/>
          </w:tcPr>
          <w:p w:rsidR="002F04B8" w:rsidRPr="007E3A18" w:rsidRDefault="005B4C0A" w:rsidP="005B4C0A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7E3A18" w:rsidRPr="007E3A18" w:rsidTr="00550FAF">
        <w:tc>
          <w:tcPr>
            <w:tcW w:w="1872" w:type="dxa"/>
          </w:tcPr>
          <w:p w:rsidR="000F5A16" w:rsidRPr="007E3A18" w:rsidRDefault="00EB2926" w:rsidP="00105592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Сизоненко Марина Николаевна</w:t>
            </w:r>
          </w:p>
          <w:p w:rsidR="000F5A16" w:rsidRPr="007E3A18" w:rsidRDefault="000F5A16" w:rsidP="00105592">
            <w:pPr>
              <w:rPr>
                <w:color w:val="000000" w:themeColor="text1"/>
                <w:sz w:val="24"/>
                <w:szCs w:val="24"/>
              </w:rPr>
            </w:pPr>
          </w:p>
          <w:p w:rsidR="002E3F20" w:rsidRPr="007E3A18" w:rsidRDefault="002E3F20" w:rsidP="00105592">
            <w:pPr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1055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A16" w:rsidRPr="007E3A18" w:rsidRDefault="000F5A16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lastRenderedPageBreak/>
              <w:t xml:space="preserve">Специалист </w:t>
            </w:r>
            <w:r w:rsidR="00D001B8" w:rsidRPr="007E3A18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  <w:r w:rsidRPr="007E3A18">
              <w:rPr>
                <w:color w:val="000000" w:themeColor="text1"/>
                <w:sz w:val="24"/>
                <w:szCs w:val="24"/>
              </w:rPr>
              <w:t>1</w:t>
            </w:r>
            <w:r w:rsidR="00D001B8" w:rsidRPr="007E3A1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3A18">
              <w:rPr>
                <w:color w:val="000000" w:themeColor="text1"/>
                <w:sz w:val="24"/>
                <w:szCs w:val="24"/>
              </w:rPr>
              <w:t>категории</w:t>
            </w:r>
          </w:p>
          <w:p w:rsidR="000F5A16" w:rsidRPr="007E3A18" w:rsidRDefault="000F5A16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 xml:space="preserve">Администрации Левчуновского </w:t>
            </w:r>
            <w:r w:rsidRPr="007E3A18">
              <w:rPr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</w:tcPr>
          <w:p w:rsidR="00D001B8" w:rsidRPr="007E3A18" w:rsidRDefault="00D001B8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lastRenderedPageBreak/>
              <w:t>Приусадебный земельный участок</w:t>
            </w:r>
          </w:p>
          <w:p w:rsidR="00EB2926" w:rsidRPr="007E3A18" w:rsidRDefault="00EB292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Жилой дом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5A16" w:rsidRPr="007E3A18" w:rsidRDefault="00EB2926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1203</w:t>
            </w:r>
          </w:p>
          <w:p w:rsidR="00EB2926" w:rsidRPr="007E3A18" w:rsidRDefault="00EB2926" w:rsidP="00EF1121">
            <w:pPr>
              <w:jc w:val="center"/>
              <w:rPr>
                <w:color w:val="000000" w:themeColor="text1"/>
              </w:rPr>
            </w:pPr>
          </w:p>
          <w:p w:rsidR="00EB2926" w:rsidRPr="007E3A18" w:rsidRDefault="00EB2926" w:rsidP="00D001B8">
            <w:pPr>
              <w:rPr>
                <w:color w:val="000000" w:themeColor="text1"/>
              </w:rPr>
            </w:pPr>
          </w:p>
          <w:p w:rsidR="00EB2926" w:rsidRPr="007E3A18" w:rsidRDefault="00EB2926" w:rsidP="00EB2926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58,5</w:t>
            </w:r>
          </w:p>
        </w:tc>
        <w:tc>
          <w:tcPr>
            <w:tcW w:w="1134" w:type="dxa"/>
          </w:tcPr>
          <w:p w:rsidR="000F5A16" w:rsidRPr="007E3A18" w:rsidRDefault="00EB292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EB2926" w:rsidRPr="007E3A18" w:rsidRDefault="00EB2926" w:rsidP="00383BB4">
            <w:pPr>
              <w:jc w:val="center"/>
              <w:rPr>
                <w:color w:val="000000" w:themeColor="text1"/>
              </w:rPr>
            </w:pPr>
          </w:p>
          <w:p w:rsidR="00EB2926" w:rsidRPr="007E3A18" w:rsidRDefault="00EB2926" w:rsidP="00D001B8">
            <w:pPr>
              <w:rPr>
                <w:color w:val="000000" w:themeColor="text1"/>
              </w:rPr>
            </w:pPr>
          </w:p>
          <w:p w:rsidR="00EB2926" w:rsidRPr="007E3A18" w:rsidRDefault="00EB292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304" w:type="dxa"/>
          </w:tcPr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48" w:type="dxa"/>
          </w:tcPr>
          <w:p w:rsidR="000F5A16" w:rsidRPr="007E3A18" w:rsidRDefault="000F5A16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766EC1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220641,11</w:t>
            </w:r>
          </w:p>
        </w:tc>
        <w:tc>
          <w:tcPr>
            <w:tcW w:w="1304" w:type="dxa"/>
          </w:tcPr>
          <w:p w:rsidR="000F5A16" w:rsidRPr="007E3A18" w:rsidRDefault="000F5A16" w:rsidP="005B4C0A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7E3A18" w:rsidRPr="007E3A18" w:rsidTr="00550FAF">
        <w:tc>
          <w:tcPr>
            <w:tcW w:w="1872" w:type="dxa"/>
          </w:tcPr>
          <w:p w:rsidR="00105592" w:rsidRPr="007E3A18" w:rsidRDefault="00EB2926" w:rsidP="00105592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985" w:type="dxa"/>
          </w:tcPr>
          <w:p w:rsidR="00105592" w:rsidRPr="007E3A18" w:rsidRDefault="00105592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5592" w:rsidRPr="007E3A18" w:rsidRDefault="00105592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05592" w:rsidRPr="007E3A18" w:rsidRDefault="00105592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05592" w:rsidRPr="007E3A18" w:rsidRDefault="00105592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05592" w:rsidRPr="007E3A18" w:rsidRDefault="00105592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05592" w:rsidRPr="007E3A18" w:rsidRDefault="00105592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5592" w:rsidRPr="007E3A18" w:rsidRDefault="00105592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105592" w:rsidRPr="007E3A18" w:rsidRDefault="00105592" w:rsidP="009F49A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304" w:type="dxa"/>
          </w:tcPr>
          <w:p w:rsidR="00105592" w:rsidRPr="007E3A18" w:rsidRDefault="00105592" w:rsidP="009F49A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48" w:type="dxa"/>
          </w:tcPr>
          <w:p w:rsidR="00105592" w:rsidRPr="007E3A18" w:rsidRDefault="00105592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05592" w:rsidRPr="007E3A18" w:rsidRDefault="00105592" w:rsidP="005B4C0A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7E3A18" w:rsidRPr="007E3A18" w:rsidTr="00550FAF">
        <w:tc>
          <w:tcPr>
            <w:tcW w:w="1872" w:type="dxa"/>
          </w:tcPr>
          <w:p w:rsidR="00105592" w:rsidRPr="007E3A18" w:rsidRDefault="00D81F31" w:rsidP="002E3F20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105592" w:rsidRPr="007E3A18" w:rsidRDefault="00105592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5592" w:rsidRPr="007E3A18" w:rsidRDefault="00105592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05592" w:rsidRPr="007E3A18" w:rsidRDefault="00105592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05592" w:rsidRPr="007E3A18" w:rsidRDefault="00105592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105592" w:rsidRPr="007E3A18" w:rsidRDefault="00105592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05592" w:rsidRPr="007E3A18" w:rsidRDefault="00105592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5592" w:rsidRPr="007E3A18" w:rsidRDefault="00105592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105592" w:rsidRPr="007E3A18" w:rsidRDefault="00105592" w:rsidP="009F49A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304" w:type="dxa"/>
          </w:tcPr>
          <w:p w:rsidR="00105592" w:rsidRPr="007E3A18" w:rsidRDefault="00105592" w:rsidP="009F49A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248" w:type="dxa"/>
          </w:tcPr>
          <w:p w:rsidR="00105592" w:rsidRPr="007E3A18" w:rsidRDefault="00105592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05592" w:rsidRPr="007E3A18" w:rsidRDefault="00105592" w:rsidP="005B4C0A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7E3A18" w:rsidRPr="007E3A18" w:rsidTr="00550FAF">
        <w:tc>
          <w:tcPr>
            <w:tcW w:w="1872" w:type="dxa"/>
          </w:tcPr>
          <w:p w:rsidR="000F5A16" w:rsidRPr="007E3A18" w:rsidRDefault="000F5A16" w:rsidP="002E60F6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 xml:space="preserve">Долгалёва </w:t>
            </w:r>
          </w:p>
          <w:p w:rsidR="000F5A16" w:rsidRPr="007E3A18" w:rsidRDefault="000F5A16" w:rsidP="002E60F6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Галина Михайловна</w:t>
            </w:r>
          </w:p>
          <w:p w:rsidR="000F5A16" w:rsidRPr="007E3A18" w:rsidRDefault="000F5A16" w:rsidP="002E60F6">
            <w:pPr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2E60F6">
            <w:pPr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2E60F6">
            <w:pPr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2E60F6">
            <w:pPr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2E60F6">
            <w:pPr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B343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A16" w:rsidRPr="007E3A18" w:rsidRDefault="00884C4E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0F5A16" w:rsidRPr="007E3A18" w:rsidRDefault="000F5A16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Администрации Левчуновского сельского поселения</w:t>
            </w:r>
          </w:p>
        </w:tc>
        <w:tc>
          <w:tcPr>
            <w:tcW w:w="1701" w:type="dxa"/>
          </w:tcPr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proofErr w:type="spellStart"/>
            <w:r w:rsidRPr="007E3A18">
              <w:rPr>
                <w:color w:val="000000" w:themeColor="text1"/>
              </w:rPr>
              <w:t>Зем</w:t>
            </w:r>
            <w:proofErr w:type="spellEnd"/>
            <w:proofErr w:type="gramStart"/>
            <w:r w:rsidRPr="007E3A18">
              <w:rPr>
                <w:color w:val="000000" w:themeColor="text1"/>
              </w:rPr>
              <w:t>. участки</w:t>
            </w:r>
            <w:proofErr w:type="gramEnd"/>
            <w:r w:rsidRPr="007E3A18">
              <w:rPr>
                <w:color w:val="000000" w:themeColor="text1"/>
              </w:rPr>
              <w:t xml:space="preserve"> с/х  назначения: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1/135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1/135</w:t>
            </w:r>
          </w:p>
        </w:tc>
        <w:tc>
          <w:tcPr>
            <w:tcW w:w="1275" w:type="dxa"/>
          </w:tcPr>
          <w:p w:rsidR="000F5A16" w:rsidRPr="007E3A18" w:rsidRDefault="000F5A16" w:rsidP="00EF1121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EF1121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9B25A5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2090200</w:t>
            </w:r>
          </w:p>
          <w:p w:rsidR="000F5A16" w:rsidRPr="007E3A18" w:rsidRDefault="000F5A16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1074300</w:t>
            </w:r>
          </w:p>
          <w:p w:rsidR="000F5A16" w:rsidRPr="007E3A18" w:rsidRDefault="000F5A16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20377000</w:t>
            </w:r>
          </w:p>
          <w:p w:rsidR="000F5A16" w:rsidRPr="007E3A18" w:rsidRDefault="000F5A16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457200</w:t>
            </w:r>
          </w:p>
          <w:p w:rsidR="000F5A16" w:rsidRPr="007E3A18" w:rsidRDefault="000F5A16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6896300</w:t>
            </w:r>
          </w:p>
          <w:p w:rsidR="000F5A16" w:rsidRPr="007E3A18" w:rsidRDefault="000F5A16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1181000</w:t>
            </w:r>
          </w:p>
          <w:p w:rsidR="000F5A16" w:rsidRPr="007E3A18" w:rsidRDefault="000F5A16" w:rsidP="00EF1121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46440000</w:t>
            </w:r>
          </w:p>
          <w:p w:rsidR="000F5A16" w:rsidRPr="007E3A18" w:rsidRDefault="000F5A16" w:rsidP="00AC38ED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46440000</w:t>
            </w:r>
          </w:p>
        </w:tc>
        <w:tc>
          <w:tcPr>
            <w:tcW w:w="1134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</w:p>
          <w:p w:rsidR="006C5BE6" w:rsidRPr="007E3A18" w:rsidRDefault="006C5BE6" w:rsidP="009B25A5">
            <w:pPr>
              <w:rPr>
                <w:color w:val="000000" w:themeColor="text1"/>
              </w:rPr>
            </w:pP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Россия 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304" w:type="dxa"/>
          </w:tcPr>
          <w:p w:rsidR="000F5A16" w:rsidRPr="007E3A18" w:rsidRDefault="000F5A16" w:rsidP="002F04B8">
            <w:pPr>
              <w:jc w:val="center"/>
              <w:rPr>
                <w:rFonts w:ascii="Arial" w:hAnsi="Arial" w:cs="Arial"/>
                <w:bCs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E3A18">
              <w:rPr>
                <w:rFonts w:ascii="Arial" w:hAnsi="Arial" w:cs="Arial"/>
                <w:bCs/>
                <w:color w:val="000000" w:themeColor="text1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248" w:type="dxa"/>
          </w:tcPr>
          <w:p w:rsidR="000F5A16" w:rsidRPr="007E3A18" w:rsidRDefault="000F5A16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F14DB1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275173,21</w:t>
            </w:r>
          </w:p>
        </w:tc>
        <w:tc>
          <w:tcPr>
            <w:tcW w:w="1304" w:type="dxa"/>
          </w:tcPr>
          <w:p w:rsidR="000F5A16" w:rsidRPr="007E3A18" w:rsidRDefault="000F5A16" w:rsidP="005B4C0A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7E3A18" w:rsidRPr="007E3A18" w:rsidTr="00550FAF">
        <w:tc>
          <w:tcPr>
            <w:tcW w:w="1872" w:type="dxa"/>
          </w:tcPr>
          <w:p w:rsidR="000F5A16" w:rsidRPr="007E3A18" w:rsidRDefault="00D81F31" w:rsidP="002E3F20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0F5A16" w:rsidRPr="007E3A18" w:rsidRDefault="000F5A16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Жилой дом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proofErr w:type="spellStart"/>
            <w:r w:rsidRPr="007E3A18">
              <w:rPr>
                <w:color w:val="000000" w:themeColor="text1"/>
              </w:rPr>
              <w:t>Зем</w:t>
            </w:r>
            <w:proofErr w:type="spellEnd"/>
            <w:proofErr w:type="gramStart"/>
            <w:r w:rsidRPr="007E3A18">
              <w:rPr>
                <w:color w:val="000000" w:themeColor="text1"/>
              </w:rPr>
              <w:t>. участки</w:t>
            </w:r>
            <w:proofErr w:type="gramEnd"/>
            <w:r w:rsidRPr="007E3A18">
              <w:rPr>
                <w:color w:val="000000" w:themeColor="text1"/>
              </w:rPr>
              <w:t xml:space="preserve"> с/х  назначения: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</w:p>
          <w:p w:rsidR="000F5A16" w:rsidRPr="007E3A18" w:rsidRDefault="00D001B8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Приусадебный земельный участок</w:t>
            </w:r>
          </w:p>
        </w:tc>
        <w:tc>
          <w:tcPr>
            <w:tcW w:w="1275" w:type="dxa"/>
          </w:tcPr>
          <w:p w:rsidR="000F5A16" w:rsidRPr="007E3A18" w:rsidRDefault="000F5A16" w:rsidP="00B343AB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78,3</w:t>
            </w:r>
          </w:p>
          <w:p w:rsidR="000F5A16" w:rsidRPr="007E3A18" w:rsidRDefault="000F5A16" w:rsidP="009B25A5">
            <w:pPr>
              <w:rPr>
                <w:color w:val="000000" w:themeColor="text1"/>
              </w:rPr>
            </w:pPr>
          </w:p>
          <w:p w:rsidR="00717D20" w:rsidRPr="007E3A18" w:rsidRDefault="00717D20" w:rsidP="00B343AB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B343AB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2090200</w:t>
            </w:r>
          </w:p>
          <w:p w:rsidR="000F5A16" w:rsidRPr="007E3A18" w:rsidRDefault="000F5A16" w:rsidP="00B343AB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1074300</w:t>
            </w:r>
          </w:p>
          <w:p w:rsidR="000F5A16" w:rsidRPr="007E3A18" w:rsidRDefault="000F5A16" w:rsidP="00B343AB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20377000</w:t>
            </w:r>
          </w:p>
          <w:p w:rsidR="000F5A16" w:rsidRPr="007E3A18" w:rsidRDefault="000F5A16" w:rsidP="00B343AB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457200</w:t>
            </w:r>
          </w:p>
          <w:p w:rsidR="000F5A16" w:rsidRPr="007E3A18" w:rsidRDefault="000F5A16" w:rsidP="00B343AB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6896300</w:t>
            </w:r>
          </w:p>
          <w:p w:rsidR="000F5A16" w:rsidRPr="007E3A18" w:rsidRDefault="000F5A16" w:rsidP="00B343AB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1181000</w:t>
            </w:r>
          </w:p>
          <w:p w:rsidR="000F5A16" w:rsidRPr="007E3A18" w:rsidRDefault="000F5A16" w:rsidP="00B343AB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B343AB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B343AB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1200</w:t>
            </w:r>
          </w:p>
        </w:tc>
        <w:tc>
          <w:tcPr>
            <w:tcW w:w="1134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Россия </w:t>
            </w:r>
          </w:p>
          <w:p w:rsidR="000F5A16" w:rsidRPr="007E3A18" w:rsidRDefault="000F5A16" w:rsidP="009B25A5">
            <w:pPr>
              <w:rPr>
                <w:color w:val="000000" w:themeColor="text1"/>
              </w:rPr>
            </w:pPr>
          </w:p>
          <w:p w:rsidR="00717D20" w:rsidRPr="007E3A18" w:rsidRDefault="00717D20" w:rsidP="00383BB4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Автомобиль</w:t>
            </w: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легковой</w:t>
            </w:r>
            <w:proofErr w:type="gramEnd"/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Автоприцеп </w:t>
            </w:r>
            <w:r w:rsidR="00F14DB1" w:rsidRPr="007E3A18">
              <w:rPr>
                <w:color w:val="000000" w:themeColor="text1"/>
              </w:rPr>
              <w:t>к л/а</w:t>
            </w:r>
            <w:r w:rsidRPr="007E3A18">
              <w:rPr>
                <w:color w:val="000000" w:themeColor="text1"/>
              </w:rPr>
              <w:t xml:space="preserve"> </w:t>
            </w: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Трактор</w:t>
            </w: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Прицеп тракторный</w:t>
            </w:r>
            <w:r w:rsidR="009B25A5" w:rsidRPr="007E3A18">
              <w:rPr>
                <w:color w:val="000000" w:themeColor="text1"/>
              </w:rPr>
              <w:t xml:space="preserve"> </w:t>
            </w:r>
          </w:p>
        </w:tc>
        <w:tc>
          <w:tcPr>
            <w:tcW w:w="1304" w:type="dxa"/>
          </w:tcPr>
          <w:p w:rsidR="000F5A16" w:rsidRPr="007E3A18" w:rsidRDefault="000F5A16" w:rsidP="002F04B8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7E3A18">
              <w:rPr>
                <w:bCs/>
                <w:color w:val="000000" w:themeColor="text1"/>
                <w:shd w:val="clear" w:color="auto" w:fill="FFFFFF"/>
                <w:lang w:val="en-US"/>
              </w:rPr>
              <w:t>RENAULT</w:t>
            </w:r>
            <w:r w:rsidRPr="007E3A18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7E3A18">
              <w:rPr>
                <w:bCs/>
                <w:color w:val="000000" w:themeColor="text1"/>
                <w:shd w:val="clear" w:color="auto" w:fill="FFFFFF"/>
                <w:lang w:val="en-US"/>
              </w:rPr>
              <w:t>SR</w:t>
            </w:r>
          </w:p>
          <w:p w:rsidR="000F5A16" w:rsidRPr="007E3A18" w:rsidRDefault="000F5A16" w:rsidP="002F04B8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  <w:p w:rsidR="000F5A16" w:rsidRPr="007E3A18" w:rsidRDefault="000F5A16" w:rsidP="002F04B8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  <w:p w:rsidR="00884C4E" w:rsidRPr="007E3A18" w:rsidRDefault="00884C4E" w:rsidP="00564E04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  <w:p w:rsidR="00F14DB1" w:rsidRPr="007E3A18" w:rsidRDefault="00884C4E" w:rsidP="00884C4E">
            <w:pPr>
              <w:rPr>
                <w:bCs/>
                <w:color w:val="000000" w:themeColor="text1"/>
                <w:shd w:val="clear" w:color="auto" w:fill="FFFFFF"/>
              </w:rPr>
            </w:pPr>
            <w:r w:rsidRPr="007E3A18">
              <w:rPr>
                <w:bCs/>
                <w:color w:val="000000" w:themeColor="text1"/>
                <w:shd w:val="clear" w:color="auto" w:fill="FFFFFF"/>
              </w:rPr>
              <w:t xml:space="preserve">   </w:t>
            </w:r>
          </w:p>
          <w:p w:rsidR="000F5A16" w:rsidRPr="007E3A18" w:rsidRDefault="00F14DB1" w:rsidP="00884C4E">
            <w:pPr>
              <w:rPr>
                <w:bCs/>
                <w:color w:val="000000" w:themeColor="text1"/>
                <w:shd w:val="clear" w:color="auto" w:fill="FFFFFF"/>
              </w:rPr>
            </w:pPr>
            <w:r w:rsidRPr="007E3A18">
              <w:rPr>
                <w:bCs/>
                <w:color w:val="000000" w:themeColor="text1"/>
                <w:shd w:val="clear" w:color="auto" w:fill="FFFFFF"/>
              </w:rPr>
              <w:t xml:space="preserve">   </w:t>
            </w:r>
            <w:r w:rsidR="00884C4E" w:rsidRPr="007E3A18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="000F5A16" w:rsidRPr="007E3A18">
              <w:rPr>
                <w:bCs/>
                <w:color w:val="000000" w:themeColor="text1"/>
                <w:shd w:val="clear" w:color="auto" w:fill="FFFFFF"/>
              </w:rPr>
              <w:t>МТЗ-80</w:t>
            </w:r>
          </w:p>
          <w:p w:rsidR="000F5A16" w:rsidRPr="007E3A18" w:rsidRDefault="000F5A16" w:rsidP="00564E04">
            <w:pPr>
              <w:rPr>
                <w:bCs/>
                <w:color w:val="000000" w:themeColor="text1"/>
                <w:shd w:val="clear" w:color="auto" w:fill="FFFFFF"/>
              </w:rPr>
            </w:pPr>
          </w:p>
          <w:p w:rsidR="000F5A16" w:rsidRPr="007E3A18" w:rsidRDefault="000F5A16" w:rsidP="00564E04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7E3A18">
              <w:rPr>
                <w:bCs/>
                <w:color w:val="000000" w:themeColor="text1"/>
                <w:shd w:val="clear" w:color="auto" w:fill="FFFFFF"/>
              </w:rPr>
              <w:t>2-ПТС-4</w:t>
            </w:r>
          </w:p>
        </w:tc>
        <w:tc>
          <w:tcPr>
            <w:tcW w:w="1248" w:type="dxa"/>
          </w:tcPr>
          <w:p w:rsidR="000F5A16" w:rsidRPr="007E3A18" w:rsidRDefault="000F5A16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F14DB1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523807,57</w:t>
            </w:r>
          </w:p>
        </w:tc>
        <w:tc>
          <w:tcPr>
            <w:tcW w:w="1304" w:type="dxa"/>
          </w:tcPr>
          <w:p w:rsidR="000F5A16" w:rsidRPr="007E3A18" w:rsidRDefault="000F5A16" w:rsidP="005B4C0A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7E3A18" w:rsidRPr="007E3A18" w:rsidTr="00550FAF">
        <w:tc>
          <w:tcPr>
            <w:tcW w:w="1872" w:type="dxa"/>
          </w:tcPr>
          <w:p w:rsidR="000F5A16" w:rsidRPr="007E3A18" w:rsidRDefault="000F5A16" w:rsidP="00453934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 xml:space="preserve">Радченко </w:t>
            </w:r>
          </w:p>
          <w:p w:rsidR="000F5A16" w:rsidRPr="007E3A18" w:rsidRDefault="000F5A16" w:rsidP="00453934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Елена</w:t>
            </w:r>
          </w:p>
          <w:p w:rsidR="000F5A16" w:rsidRPr="007E3A18" w:rsidRDefault="000F5A16" w:rsidP="00453934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Анатольевна</w:t>
            </w:r>
          </w:p>
          <w:p w:rsidR="000F5A16" w:rsidRPr="007E3A18" w:rsidRDefault="000F5A16" w:rsidP="00453934">
            <w:pPr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453934">
            <w:pPr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453934">
            <w:pPr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E76A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A16" w:rsidRPr="007E3A18" w:rsidRDefault="00D46384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0F5A16" w:rsidRPr="007E3A18" w:rsidRDefault="000F5A16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Администрации Левчуновского сельского поселения</w:t>
            </w:r>
          </w:p>
        </w:tc>
        <w:tc>
          <w:tcPr>
            <w:tcW w:w="1701" w:type="dxa"/>
          </w:tcPr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Жилой </w:t>
            </w:r>
            <w:proofErr w:type="gramStart"/>
            <w:r w:rsidRPr="007E3A18">
              <w:rPr>
                <w:color w:val="000000" w:themeColor="text1"/>
              </w:rPr>
              <w:t>дом  1</w:t>
            </w:r>
            <w:proofErr w:type="gramEnd"/>
            <w:r w:rsidRPr="007E3A18">
              <w:rPr>
                <w:color w:val="000000" w:themeColor="text1"/>
              </w:rPr>
              <w:t>/2</w:t>
            </w:r>
          </w:p>
          <w:p w:rsidR="000F5A16" w:rsidRPr="007E3A18" w:rsidRDefault="00D001B8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Приусадебный земельный участок </w:t>
            </w:r>
            <w:r w:rsidR="000F5A16" w:rsidRPr="007E3A18">
              <w:rPr>
                <w:color w:val="000000" w:themeColor="text1"/>
              </w:rPr>
              <w:t>1/2</w:t>
            </w:r>
          </w:p>
        </w:tc>
        <w:tc>
          <w:tcPr>
            <w:tcW w:w="1275" w:type="dxa"/>
          </w:tcPr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68,1</w:t>
            </w: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645</w:t>
            </w:r>
          </w:p>
        </w:tc>
        <w:tc>
          <w:tcPr>
            <w:tcW w:w="1134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 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304" w:type="dxa"/>
          </w:tcPr>
          <w:p w:rsidR="000F5A16" w:rsidRPr="007E3A18" w:rsidRDefault="000F5A16" w:rsidP="002F04B8">
            <w:pPr>
              <w:jc w:val="center"/>
              <w:rPr>
                <w:rFonts w:ascii="Arial" w:hAnsi="Arial" w:cs="Arial"/>
                <w:bCs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E3A18">
              <w:rPr>
                <w:rFonts w:ascii="Arial" w:hAnsi="Arial" w:cs="Arial"/>
                <w:bCs/>
                <w:color w:val="000000" w:themeColor="text1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248" w:type="dxa"/>
          </w:tcPr>
          <w:p w:rsidR="000F5A16" w:rsidRPr="007E3A18" w:rsidRDefault="00477A15" w:rsidP="00EB292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7E3A18">
              <w:rPr>
                <w:color w:val="000000" w:themeColor="text1"/>
                <w:sz w:val="24"/>
                <w:szCs w:val="24"/>
                <w:lang w:val="en-US"/>
              </w:rPr>
              <w:t>283702.36</w:t>
            </w:r>
          </w:p>
        </w:tc>
        <w:tc>
          <w:tcPr>
            <w:tcW w:w="1304" w:type="dxa"/>
          </w:tcPr>
          <w:p w:rsidR="000F5A16" w:rsidRPr="007E3A18" w:rsidRDefault="000F5A16" w:rsidP="005B4C0A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7E3A18" w:rsidRPr="007E3A18" w:rsidTr="00550FAF">
        <w:tc>
          <w:tcPr>
            <w:tcW w:w="1872" w:type="dxa"/>
          </w:tcPr>
          <w:p w:rsidR="000F5A16" w:rsidRPr="007E3A18" w:rsidRDefault="00D81F31" w:rsidP="00E76A6F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1985" w:type="dxa"/>
          </w:tcPr>
          <w:p w:rsidR="000F5A16" w:rsidRPr="007E3A18" w:rsidRDefault="000F5A16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0F5A16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Жилой </w:t>
            </w:r>
            <w:proofErr w:type="gramStart"/>
            <w:r w:rsidRPr="007E3A18">
              <w:rPr>
                <w:color w:val="000000" w:themeColor="text1"/>
              </w:rPr>
              <w:t>дом  1</w:t>
            </w:r>
            <w:proofErr w:type="gramEnd"/>
            <w:r w:rsidRPr="007E3A18">
              <w:rPr>
                <w:color w:val="000000" w:themeColor="text1"/>
              </w:rPr>
              <w:t>/2</w:t>
            </w:r>
          </w:p>
          <w:p w:rsidR="000F5A16" w:rsidRPr="007E3A18" w:rsidRDefault="00D001B8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Приусадебный земельный участок </w:t>
            </w:r>
            <w:r w:rsidR="000F5A16" w:rsidRPr="007E3A18">
              <w:rPr>
                <w:color w:val="000000" w:themeColor="text1"/>
              </w:rPr>
              <w:t>1/2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proofErr w:type="spellStart"/>
            <w:r w:rsidRPr="007E3A18">
              <w:rPr>
                <w:color w:val="000000" w:themeColor="text1"/>
              </w:rPr>
              <w:t>Зем</w:t>
            </w:r>
            <w:proofErr w:type="spellEnd"/>
            <w:proofErr w:type="gramStart"/>
            <w:r w:rsidRPr="007E3A18">
              <w:rPr>
                <w:color w:val="000000" w:themeColor="text1"/>
              </w:rPr>
              <w:t>. участки</w:t>
            </w:r>
            <w:proofErr w:type="gramEnd"/>
            <w:r w:rsidRPr="007E3A18">
              <w:rPr>
                <w:color w:val="000000" w:themeColor="text1"/>
              </w:rPr>
              <w:t xml:space="preserve"> с/х  назначения: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lastRenderedPageBreak/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2/297</w:t>
            </w:r>
          </w:p>
          <w:p w:rsidR="000F5A16" w:rsidRPr="007E3A18" w:rsidRDefault="000F5A16" w:rsidP="00884C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lastRenderedPageBreak/>
              <w:t>68,1</w:t>
            </w: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645</w:t>
            </w: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</w:p>
          <w:p w:rsidR="002E3F20" w:rsidRPr="007E3A18" w:rsidRDefault="002E3F20" w:rsidP="00884C4E">
            <w:pPr>
              <w:rPr>
                <w:color w:val="000000" w:themeColor="text1"/>
              </w:rPr>
            </w:pP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lastRenderedPageBreak/>
              <w:t>6896300</w:t>
            </w: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1181000</w:t>
            </w: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457200</w:t>
            </w: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2090200</w:t>
            </w: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20377000</w:t>
            </w:r>
          </w:p>
          <w:p w:rsidR="000F5A16" w:rsidRPr="007E3A18" w:rsidRDefault="000F5A16" w:rsidP="00F21993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1074300</w:t>
            </w:r>
          </w:p>
        </w:tc>
        <w:tc>
          <w:tcPr>
            <w:tcW w:w="1134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lastRenderedPageBreak/>
              <w:t xml:space="preserve">Россия 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Россия 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</w:p>
          <w:p w:rsidR="002E3F20" w:rsidRPr="007E3A18" w:rsidRDefault="000F5A16" w:rsidP="00477DB0">
            <w:pPr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  </w:t>
            </w:r>
          </w:p>
          <w:p w:rsidR="000F5A16" w:rsidRPr="007E3A18" w:rsidRDefault="000F5A16" w:rsidP="002E3F2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lastRenderedPageBreak/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709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F5A16" w:rsidRPr="007E3A18" w:rsidRDefault="000F5A16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Автомобиль </w:t>
            </w: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легковой</w:t>
            </w:r>
            <w:proofErr w:type="gramEnd"/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Автомобиль </w:t>
            </w: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легковой</w:t>
            </w:r>
            <w:proofErr w:type="gramEnd"/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</w:p>
          <w:p w:rsidR="000F5A16" w:rsidRPr="007E3A18" w:rsidRDefault="000F5A16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Маломерное судно</w:t>
            </w:r>
          </w:p>
        </w:tc>
        <w:tc>
          <w:tcPr>
            <w:tcW w:w="1304" w:type="dxa"/>
          </w:tcPr>
          <w:p w:rsidR="000F5A16" w:rsidRPr="007E3A18" w:rsidRDefault="000F5A16" w:rsidP="002F04B8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7E3A18">
              <w:rPr>
                <w:bCs/>
                <w:color w:val="000000" w:themeColor="text1"/>
                <w:shd w:val="clear" w:color="auto" w:fill="FFFFFF"/>
              </w:rPr>
              <w:lastRenderedPageBreak/>
              <w:t>Лада- 212140</w:t>
            </w:r>
          </w:p>
          <w:p w:rsidR="000F5A16" w:rsidRPr="007E3A18" w:rsidRDefault="000F5A16" w:rsidP="002F04B8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  <w:p w:rsidR="000F5A16" w:rsidRPr="007E3A18" w:rsidRDefault="000F5A16" w:rsidP="002F04B8">
            <w:pPr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7E3A18">
              <w:rPr>
                <w:bCs/>
                <w:color w:val="000000" w:themeColor="text1"/>
                <w:shd w:val="clear" w:color="auto" w:fill="FFFFFF"/>
                <w:lang w:val="en-US"/>
              </w:rPr>
              <w:t>HYUNDAI</w:t>
            </w:r>
          </w:p>
          <w:p w:rsidR="000F5A16" w:rsidRPr="007E3A18" w:rsidRDefault="000F5A16" w:rsidP="002F04B8">
            <w:pPr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7E3A18">
              <w:rPr>
                <w:bCs/>
                <w:color w:val="000000" w:themeColor="text1"/>
                <w:shd w:val="clear" w:color="auto" w:fill="FFFFFF"/>
                <w:lang w:val="en-US"/>
              </w:rPr>
              <w:t>SOLARIS</w:t>
            </w:r>
          </w:p>
          <w:p w:rsidR="000F5A16" w:rsidRPr="007E3A18" w:rsidRDefault="000F5A16" w:rsidP="002F04B8">
            <w:pPr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</w:p>
          <w:p w:rsidR="000F5A16" w:rsidRPr="007E3A18" w:rsidRDefault="000F5A16" w:rsidP="000E7F7C">
            <w:pPr>
              <w:rPr>
                <w:bCs/>
                <w:color w:val="000000" w:themeColor="text1"/>
                <w:shd w:val="clear" w:color="auto" w:fill="FFFFFF"/>
                <w:lang w:val="en-US"/>
              </w:rPr>
            </w:pPr>
          </w:p>
          <w:p w:rsidR="000F5A16" w:rsidRPr="007E3A18" w:rsidRDefault="000F5A16" w:rsidP="00564E04">
            <w:pPr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7E3A18">
              <w:rPr>
                <w:color w:val="000000" w:themeColor="text1"/>
              </w:rPr>
              <w:t>Воронеж</w:t>
            </w:r>
          </w:p>
        </w:tc>
        <w:tc>
          <w:tcPr>
            <w:tcW w:w="1248" w:type="dxa"/>
          </w:tcPr>
          <w:p w:rsidR="00EB2926" w:rsidRPr="007E3A18" w:rsidRDefault="00EB2926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F5A16" w:rsidRPr="007E3A18" w:rsidRDefault="00EB7B7F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370283,43</w:t>
            </w:r>
          </w:p>
        </w:tc>
        <w:tc>
          <w:tcPr>
            <w:tcW w:w="1304" w:type="dxa"/>
          </w:tcPr>
          <w:p w:rsidR="000F5A16" w:rsidRPr="007E3A18" w:rsidRDefault="000F5A16" w:rsidP="005B4C0A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</w:tr>
      <w:tr w:rsidR="007E3A18" w:rsidRPr="007E3A18" w:rsidTr="00550FAF">
        <w:tc>
          <w:tcPr>
            <w:tcW w:w="1872" w:type="dxa"/>
          </w:tcPr>
          <w:p w:rsidR="002C0887" w:rsidRPr="007E3A18" w:rsidRDefault="002C0887" w:rsidP="00E76A6F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lastRenderedPageBreak/>
              <w:t>Шелекето Наталья Николаевна</w:t>
            </w:r>
          </w:p>
          <w:p w:rsidR="002C0887" w:rsidRPr="007E3A18" w:rsidRDefault="002C0887" w:rsidP="002C0887">
            <w:pPr>
              <w:rPr>
                <w:color w:val="000000" w:themeColor="text1"/>
                <w:sz w:val="24"/>
                <w:szCs w:val="24"/>
              </w:rPr>
            </w:pPr>
          </w:p>
          <w:p w:rsidR="002C0887" w:rsidRPr="007E3A18" w:rsidRDefault="002C0887" w:rsidP="002C088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0887" w:rsidRPr="007E3A18" w:rsidRDefault="002C0887" w:rsidP="002C08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0887" w:rsidRPr="007E3A18" w:rsidRDefault="002C0887" w:rsidP="00106F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Ответственный секретарь территориальной административной комиссии</w:t>
            </w:r>
          </w:p>
        </w:tc>
        <w:tc>
          <w:tcPr>
            <w:tcW w:w="1701" w:type="dxa"/>
          </w:tcPr>
          <w:p w:rsidR="002C0887" w:rsidRPr="007E3A18" w:rsidRDefault="00F968C0" w:rsidP="00884C4E">
            <w:pPr>
              <w:jc w:val="center"/>
              <w:rPr>
                <w:color w:val="000000" w:themeColor="text1"/>
              </w:rPr>
            </w:pPr>
            <w:proofErr w:type="spellStart"/>
            <w:r w:rsidRPr="007E3A18">
              <w:rPr>
                <w:color w:val="000000" w:themeColor="text1"/>
              </w:rPr>
              <w:t>Зем</w:t>
            </w:r>
            <w:proofErr w:type="spellEnd"/>
            <w:proofErr w:type="gramStart"/>
            <w:r w:rsidRPr="007E3A18">
              <w:rPr>
                <w:color w:val="000000" w:themeColor="text1"/>
              </w:rPr>
              <w:t>. участки</w:t>
            </w:r>
            <w:proofErr w:type="gramEnd"/>
            <w:r w:rsidRPr="007E3A18">
              <w:rPr>
                <w:color w:val="000000" w:themeColor="text1"/>
              </w:rPr>
              <w:t xml:space="preserve"> с/х  назначения:</w:t>
            </w:r>
          </w:p>
          <w:p w:rsidR="00F968C0" w:rsidRPr="007E3A18" w:rsidRDefault="00F968C0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2/224</w:t>
            </w:r>
          </w:p>
          <w:p w:rsidR="00F968C0" w:rsidRPr="007E3A18" w:rsidRDefault="00F968C0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2/224</w:t>
            </w:r>
          </w:p>
          <w:p w:rsidR="00F968C0" w:rsidRPr="007E3A18" w:rsidRDefault="00F968C0" w:rsidP="00884C4E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2/224</w:t>
            </w:r>
          </w:p>
        </w:tc>
        <w:tc>
          <w:tcPr>
            <w:tcW w:w="1275" w:type="dxa"/>
          </w:tcPr>
          <w:p w:rsidR="00F968C0" w:rsidRPr="007E3A18" w:rsidRDefault="00F968C0" w:rsidP="00F21993">
            <w:pPr>
              <w:jc w:val="center"/>
              <w:rPr>
                <w:color w:val="000000" w:themeColor="text1"/>
              </w:rPr>
            </w:pPr>
          </w:p>
          <w:p w:rsidR="00F968C0" w:rsidRPr="007E3A18" w:rsidRDefault="00F968C0" w:rsidP="00F968C0">
            <w:pPr>
              <w:rPr>
                <w:color w:val="000000" w:themeColor="text1"/>
              </w:rPr>
            </w:pPr>
          </w:p>
          <w:p w:rsidR="002C0887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4986000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1000000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18206000</w:t>
            </w:r>
          </w:p>
        </w:tc>
        <w:tc>
          <w:tcPr>
            <w:tcW w:w="1134" w:type="dxa"/>
          </w:tcPr>
          <w:p w:rsidR="00F968C0" w:rsidRPr="007E3A18" w:rsidRDefault="00F968C0" w:rsidP="00383BB4">
            <w:pPr>
              <w:jc w:val="center"/>
              <w:rPr>
                <w:color w:val="000000" w:themeColor="text1"/>
              </w:rPr>
            </w:pPr>
          </w:p>
          <w:p w:rsidR="00F968C0" w:rsidRPr="007E3A18" w:rsidRDefault="00F968C0" w:rsidP="00F968C0">
            <w:pPr>
              <w:rPr>
                <w:color w:val="000000" w:themeColor="text1"/>
              </w:rPr>
            </w:pPr>
          </w:p>
          <w:p w:rsidR="002C0887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</w:tcPr>
          <w:p w:rsidR="002C0887" w:rsidRPr="007E3A18" w:rsidRDefault="00FE7E1C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2C0887" w:rsidRPr="007E3A18" w:rsidRDefault="00FE7E1C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C0887" w:rsidRPr="007E3A18" w:rsidRDefault="00FE7E1C" w:rsidP="00383BB4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2C0887" w:rsidRPr="007E3A18" w:rsidRDefault="00FE7E1C" w:rsidP="002F04B8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304" w:type="dxa"/>
          </w:tcPr>
          <w:p w:rsidR="002C0887" w:rsidRPr="007E3A18" w:rsidRDefault="00FE7E1C" w:rsidP="002F04B8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7E3A18">
              <w:rPr>
                <w:bCs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248" w:type="dxa"/>
          </w:tcPr>
          <w:p w:rsidR="002C0887" w:rsidRPr="007E3A18" w:rsidRDefault="00F968C0" w:rsidP="00EF11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359487,71</w:t>
            </w:r>
          </w:p>
        </w:tc>
        <w:tc>
          <w:tcPr>
            <w:tcW w:w="1304" w:type="dxa"/>
          </w:tcPr>
          <w:p w:rsidR="002C0887" w:rsidRPr="007E3A18" w:rsidRDefault="002C0887" w:rsidP="005B4C0A">
            <w:pPr>
              <w:jc w:val="center"/>
              <w:rPr>
                <w:color w:val="000000" w:themeColor="text1"/>
              </w:rPr>
            </w:pPr>
          </w:p>
        </w:tc>
      </w:tr>
      <w:tr w:rsidR="007E3A18" w:rsidRPr="007E3A18" w:rsidTr="00550FAF">
        <w:tc>
          <w:tcPr>
            <w:tcW w:w="1872" w:type="dxa"/>
          </w:tcPr>
          <w:p w:rsidR="00F968C0" w:rsidRPr="007E3A18" w:rsidRDefault="00FE7E1C" w:rsidP="00F968C0">
            <w:pPr>
              <w:rPr>
                <w:color w:val="000000" w:themeColor="text1"/>
                <w:sz w:val="24"/>
                <w:szCs w:val="24"/>
              </w:rPr>
            </w:pPr>
            <w:r w:rsidRPr="007E3A18">
              <w:rPr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F968C0" w:rsidRPr="007E3A18" w:rsidRDefault="00F968C0" w:rsidP="00F968C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E1C" w:rsidRPr="007E3A18" w:rsidRDefault="00FE7E1C" w:rsidP="00FE7E1C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Жилой дом  </w:t>
            </w:r>
          </w:p>
          <w:p w:rsidR="00FE7E1C" w:rsidRPr="007E3A18" w:rsidRDefault="00FE7E1C" w:rsidP="00FE7E1C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Приусадебный земельный участок 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proofErr w:type="spellStart"/>
            <w:r w:rsidRPr="007E3A18">
              <w:rPr>
                <w:color w:val="000000" w:themeColor="text1"/>
              </w:rPr>
              <w:t>Зем</w:t>
            </w:r>
            <w:proofErr w:type="spellEnd"/>
            <w:proofErr w:type="gramStart"/>
            <w:r w:rsidRPr="007E3A18">
              <w:rPr>
                <w:color w:val="000000" w:themeColor="text1"/>
              </w:rPr>
              <w:t>. участки</w:t>
            </w:r>
            <w:proofErr w:type="gramEnd"/>
            <w:r w:rsidRPr="007E3A18">
              <w:rPr>
                <w:color w:val="000000" w:themeColor="text1"/>
              </w:rPr>
              <w:t xml:space="preserve"> с/х  назначения: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2/224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2/224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2/224</w:t>
            </w:r>
          </w:p>
        </w:tc>
        <w:tc>
          <w:tcPr>
            <w:tcW w:w="1275" w:type="dxa"/>
          </w:tcPr>
          <w:p w:rsidR="00F968C0" w:rsidRPr="007E3A18" w:rsidRDefault="00FE7E1C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76,9</w:t>
            </w:r>
          </w:p>
          <w:p w:rsidR="00FE7E1C" w:rsidRPr="007E3A18" w:rsidRDefault="00FE7E1C" w:rsidP="00F968C0">
            <w:pPr>
              <w:jc w:val="center"/>
              <w:rPr>
                <w:color w:val="000000" w:themeColor="text1"/>
              </w:rPr>
            </w:pPr>
          </w:p>
          <w:p w:rsidR="00FE7E1C" w:rsidRPr="007E3A18" w:rsidRDefault="00FE7E1C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1500</w:t>
            </w:r>
          </w:p>
          <w:p w:rsidR="00F968C0" w:rsidRPr="007E3A18" w:rsidRDefault="00F968C0" w:rsidP="00F968C0">
            <w:pPr>
              <w:rPr>
                <w:color w:val="000000" w:themeColor="text1"/>
              </w:rPr>
            </w:pPr>
          </w:p>
          <w:p w:rsidR="00FE7E1C" w:rsidRPr="007E3A18" w:rsidRDefault="00FE7E1C" w:rsidP="00F968C0">
            <w:pPr>
              <w:jc w:val="center"/>
              <w:rPr>
                <w:color w:val="000000" w:themeColor="text1"/>
              </w:rPr>
            </w:pPr>
          </w:p>
          <w:p w:rsidR="00FE7E1C" w:rsidRPr="007E3A18" w:rsidRDefault="00FE7E1C" w:rsidP="00FE7E1C">
            <w:pPr>
              <w:rPr>
                <w:color w:val="000000" w:themeColor="text1"/>
              </w:rPr>
            </w:pP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4986000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1000000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18206000</w:t>
            </w:r>
          </w:p>
        </w:tc>
        <w:tc>
          <w:tcPr>
            <w:tcW w:w="1134" w:type="dxa"/>
          </w:tcPr>
          <w:p w:rsidR="00F968C0" w:rsidRPr="007E3A18" w:rsidRDefault="00FE7E1C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FE7E1C" w:rsidRPr="007E3A18" w:rsidRDefault="00FE7E1C" w:rsidP="00F968C0">
            <w:pPr>
              <w:jc w:val="center"/>
              <w:rPr>
                <w:color w:val="000000" w:themeColor="text1"/>
              </w:rPr>
            </w:pPr>
          </w:p>
          <w:p w:rsidR="00FE7E1C" w:rsidRPr="007E3A18" w:rsidRDefault="00FE7E1C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F968C0" w:rsidRPr="007E3A18" w:rsidRDefault="00F968C0" w:rsidP="00F968C0">
            <w:pPr>
              <w:rPr>
                <w:color w:val="000000" w:themeColor="text1"/>
              </w:rPr>
            </w:pPr>
          </w:p>
          <w:p w:rsidR="00FE7E1C" w:rsidRPr="007E3A18" w:rsidRDefault="00FE7E1C" w:rsidP="00F968C0">
            <w:pPr>
              <w:jc w:val="center"/>
              <w:rPr>
                <w:color w:val="000000" w:themeColor="text1"/>
              </w:rPr>
            </w:pPr>
          </w:p>
          <w:p w:rsidR="00FE7E1C" w:rsidRPr="007E3A18" w:rsidRDefault="00FE7E1C" w:rsidP="00FE7E1C">
            <w:pPr>
              <w:rPr>
                <w:color w:val="000000" w:themeColor="text1"/>
              </w:rPr>
            </w:pP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</w:tcPr>
          <w:p w:rsidR="00F968C0" w:rsidRPr="007E3A18" w:rsidRDefault="00FE7E1C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968C0" w:rsidRPr="007E3A18" w:rsidRDefault="00FE7E1C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F968C0" w:rsidRPr="007E3A18" w:rsidRDefault="00FE7E1C" w:rsidP="00F968C0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>-</w:t>
            </w:r>
          </w:p>
        </w:tc>
        <w:tc>
          <w:tcPr>
            <w:tcW w:w="1531" w:type="dxa"/>
          </w:tcPr>
          <w:p w:rsidR="00FE7E1C" w:rsidRPr="007E3A18" w:rsidRDefault="00FE7E1C" w:rsidP="00FE7E1C">
            <w:pPr>
              <w:jc w:val="center"/>
              <w:rPr>
                <w:color w:val="000000" w:themeColor="text1"/>
              </w:rPr>
            </w:pPr>
            <w:r w:rsidRPr="007E3A18">
              <w:rPr>
                <w:color w:val="000000" w:themeColor="text1"/>
              </w:rPr>
              <w:t xml:space="preserve">Автомобиль </w:t>
            </w:r>
          </w:p>
          <w:p w:rsidR="00FE7E1C" w:rsidRPr="007E3A18" w:rsidRDefault="00FE7E1C" w:rsidP="00FE7E1C">
            <w:pPr>
              <w:jc w:val="center"/>
              <w:rPr>
                <w:color w:val="000000" w:themeColor="text1"/>
              </w:rPr>
            </w:pPr>
            <w:proofErr w:type="gramStart"/>
            <w:r w:rsidRPr="007E3A18">
              <w:rPr>
                <w:color w:val="000000" w:themeColor="text1"/>
              </w:rPr>
              <w:t>легковой</w:t>
            </w:r>
            <w:proofErr w:type="gramEnd"/>
          </w:p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F968C0" w:rsidRPr="007E3A18" w:rsidRDefault="00FE7E1C" w:rsidP="00F968C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7E3A18">
              <w:rPr>
                <w:bCs/>
                <w:color w:val="000000" w:themeColor="text1"/>
                <w:shd w:val="clear" w:color="auto" w:fill="FFFFFF"/>
              </w:rPr>
              <w:t>ВАЗ 21120</w:t>
            </w:r>
          </w:p>
        </w:tc>
        <w:tc>
          <w:tcPr>
            <w:tcW w:w="1248" w:type="dxa"/>
          </w:tcPr>
          <w:p w:rsidR="00F968C0" w:rsidRPr="007E3A18" w:rsidRDefault="00E62254" w:rsidP="00F968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208097,00</w:t>
            </w:r>
          </w:p>
        </w:tc>
        <w:tc>
          <w:tcPr>
            <w:tcW w:w="1304" w:type="dxa"/>
          </w:tcPr>
          <w:p w:rsidR="00F968C0" w:rsidRPr="007E3A18" w:rsidRDefault="00F968C0" w:rsidP="00F968C0">
            <w:pPr>
              <w:jc w:val="center"/>
              <w:rPr>
                <w:color w:val="000000" w:themeColor="text1"/>
              </w:rPr>
            </w:pPr>
          </w:p>
        </w:tc>
      </w:tr>
    </w:tbl>
    <w:p w:rsidR="00884C4E" w:rsidRPr="007E3A18" w:rsidRDefault="00884C4E" w:rsidP="0015559F">
      <w:pPr>
        <w:jc w:val="both"/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884C4E" w:rsidRPr="007E3A18" w:rsidRDefault="00884C4E" w:rsidP="00884C4E">
      <w:pPr>
        <w:rPr>
          <w:color w:val="000000" w:themeColor="text1"/>
          <w:sz w:val="24"/>
          <w:szCs w:val="24"/>
        </w:rPr>
      </w:pPr>
    </w:p>
    <w:p w:rsidR="00744FC4" w:rsidRPr="007E3A18" w:rsidRDefault="00884C4E" w:rsidP="00884C4E">
      <w:pPr>
        <w:tabs>
          <w:tab w:val="left" w:pos="5205"/>
        </w:tabs>
        <w:rPr>
          <w:color w:val="000000" w:themeColor="text1"/>
          <w:sz w:val="24"/>
          <w:szCs w:val="24"/>
        </w:rPr>
      </w:pPr>
      <w:r w:rsidRPr="007E3A18">
        <w:rPr>
          <w:color w:val="000000" w:themeColor="text1"/>
          <w:sz w:val="24"/>
          <w:szCs w:val="24"/>
        </w:rPr>
        <w:tab/>
        <w:t xml:space="preserve"> </w:t>
      </w:r>
    </w:p>
    <w:sectPr w:rsidR="00744FC4" w:rsidRPr="007E3A18" w:rsidSect="00126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CD" w:rsidRDefault="005731CD" w:rsidP="00E241AB">
      <w:r>
        <w:separator/>
      </w:r>
    </w:p>
  </w:endnote>
  <w:endnote w:type="continuationSeparator" w:id="0">
    <w:p w:rsidR="005731CD" w:rsidRDefault="005731CD" w:rsidP="00E2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CD" w:rsidRDefault="005731CD" w:rsidP="00E241AB">
      <w:r>
        <w:separator/>
      </w:r>
    </w:p>
  </w:footnote>
  <w:footnote w:type="continuationSeparator" w:id="0">
    <w:p w:rsidR="005731CD" w:rsidRDefault="005731CD" w:rsidP="00E2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AB" w:rsidRDefault="00E241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4"/>
    <w:rsid w:val="000117C2"/>
    <w:rsid w:val="0002613D"/>
    <w:rsid w:val="00057CD0"/>
    <w:rsid w:val="00066EDF"/>
    <w:rsid w:val="00073445"/>
    <w:rsid w:val="000970ED"/>
    <w:rsid w:val="000B2399"/>
    <w:rsid w:val="000D3341"/>
    <w:rsid w:val="000E0CEB"/>
    <w:rsid w:val="000E5020"/>
    <w:rsid w:val="000E7F7C"/>
    <w:rsid w:val="000F5A16"/>
    <w:rsid w:val="001011D1"/>
    <w:rsid w:val="00102A9E"/>
    <w:rsid w:val="00105592"/>
    <w:rsid w:val="00106F24"/>
    <w:rsid w:val="00116CA1"/>
    <w:rsid w:val="001209D4"/>
    <w:rsid w:val="0012688A"/>
    <w:rsid w:val="00126897"/>
    <w:rsid w:val="00136430"/>
    <w:rsid w:val="00142E1C"/>
    <w:rsid w:val="00146BF3"/>
    <w:rsid w:val="0015559F"/>
    <w:rsid w:val="00157275"/>
    <w:rsid w:val="00167996"/>
    <w:rsid w:val="00172C76"/>
    <w:rsid w:val="00190AF6"/>
    <w:rsid w:val="00194D37"/>
    <w:rsid w:val="001A2C4A"/>
    <w:rsid w:val="001A30EA"/>
    <w:rsid w:val="001C32DE"/>
    <w:rsid w:val="001D3AD9"/>
    <w:rsid w:val="001F5A38"/>
    <w:rsid w:val="001F62A2"/>
    <w:rsid w:val="00210B58"/>
    <w:rsid w:val="00217106"/>
    <w:rsid w:val="00221823"/>
    <w:rsid w:val="00226E47"/>
    <w:rsid w:val="002337D2"/>
    <w:rsid w:val="0023389F"/>
    <w:rsid w:val="00235940"/>
    <w:rsid w:val="00245876"/>
    <w:rsid w:val="002629CE"/>
    <w:rsid w:val="002667DD"/>
    <w:rsid w:val="00266A53"/>
    <w:rsid w:val="002865C7"/>
    <w:rsid w:val="0029486D"/>
    <w:rsid w:val="002954FC"/>
    <w:rsid w:val="002A0CD8"/>
    <w:rsid w:val="002B23F4"/>
    <w:rsid w:val="002C0291"/>
    <w:rsid w:val="002C0825"/>
    <w:rsid w:val="002C0887"/>
    <w:rsid w:val="002C1802"/>
    <w:rsid w:val="002C3EA4"/>
    <w:rsid w:val="002D2C89"/>
    <w:rsid w:val="002E204E"/>
    <w:rsid w:val="002E3F20"/>
    <w:rsid w:val="002E60F6"/>
    <w:rsid w:val="002F04B8"/>
    <w:rsid w:val="002F15EF"/>
    <w:rsid w:val="0031466A"/>
    <w:rsid w:val="0035384A"/>
    <w:rsid w:val="00371316"/>
    <w:rsid w:val="003722F5"/>
    <w:rsid w:val="00385181"/>
    <w:rsid w:val="0038649B"/>
    <w:rsid w:val="003877CF"/>
    <w:rsid w:val="003C2DBD"/>
    <w:rsid w:val="003D7C5E"/>
    <w:rsid w:val="003E2943"/>
    <w:rsid w:val="003E5023"/>
    <w:rsid w:val="003E711F"/>
    <w:rsid w:val="004012AA"/>
    <w:rsid w:val="004047A2"/>
    <w:rsid w:val="004128A7"/>
    <w:rsid w:val="00415B5C"/>
    <w:rsid w:val="00436E55"/>
    <w:rsid w:val="00453934"/>
    <w:rsid w:val="004649FF"/>
    <w:rsid w:val="00470B98"/>
    <w:rsid w:val="00474F4A"/>
    <w:rsid w:val="00477A15"/>
    <w:rsid w:val="00477DB0"/>
    <w:rsid w:val="004A1680"/>
    <w:rsid w:val="004A784F"/>
    <w:rsid w:val="004B1348"/>
    <w:rsid w:val="004D4A3C"/>
    <w:rsid w:val="004E0B24"/>
    <w:rsid w:val="004F1811"/>
    <w:rsid w:val="004F6F35"/>
    <w:rsid w:val="00513EA5"/>
    <w:rsid w:val="005231F0"/>
    <w:rsid w:val="005302ED"/>
    <w:rsid w:val="00550FAF"/>
    <w:rsid w:val="0055680C"/>
    <w:rsid w:val="00564E04"/>
    <w:rsid w:val="005731CD"/>
    <w:rsid w:val="00577BDE"/>
    <w:rsid w:val="00585C2B"/>
    <w:rsid w:val="00591797"/>
    <w:rsid w:val="00592810"/>
    <w:rsid w:val="005B4C0A"/>
    <w:rsid w:val="00613293"/>
    <w:rsid w:val="00642FA5"/>
    <w:rsid w:val="00653621"/>
    <w:rsid w:val="006641A5"/>
    <w:rsid w:val="00664C2C"/>
    <w:rsid w:val="006812D7"/>
    <w:rsid w:val="006B0FCB"/>
    <w:rsid w:val="006C5BE6"/>
    <w:rsid w:val="006D61F0"/>
    <w:rsid w:val="006F072A"/>
    <w:rsid w:val="0070432C"/>
    <w:rsid w:val="00717D20"/>
    <w:rsid w:val="0073326B"/>
    <w:rsid w:val="00736BFA"/>
    <w:rsid w:val="00737C89"/>
    <w:rsid w:val="00744FC4"/>
    <w:rsid w:val="007511ED"/>
    <w:rsid w:val="007614C6"/>
    <w:rsid w:val="00766EC1"/>
    <w:rsid w:val="007765C3"/>
    <w:rsid w:val="0077663C"/>
    <w:rsid w:val="007901AD"/>
    <w:rsid w:val="00797F68"/>
    <w:rsid w:val="007C00AD"/>
    <w:rsid w:val="007C68A2"/>
    <w:rsid w:val="007D13AE"/>
    <w:rsid w:val="007E2DA6"/>
    <w:rsid w:val="007E3A18"/>
    <w:rsid w:val="007E58F0"/>
    <w:rsid w:val="0081058D"/>
    <w:rsid w:val="008216B2"/>
    <w:rsid w:val="00854894"/>
    <w:rsid w:val="00864A0B"/>
    <w:rsid w:val="00884C4E"/>
    <w:rsid w:val="008966F3"/>
    <w:rsid w:val="008A3F5B"/>
    <w:rsid w:val="008B5915"/>
    <w:rsid w:val="008E3859"/>
    <w:rsid w:val="008E6ECE"/>
    <w:rsid w:val="008E7386"/>
    <w:rsid w:val="00923997"/>
    <w:rsid w:val="0092416F"/>
    <w:rsid w:val="00924F26"/>
    <w:rsid w:val="00926BE6"/>
    <w:rsid w:val="009300CE"/>
    <w:rsid w:val="00942649"/>
    <w:rsid w:val="009647FC"/>
    <w:rsid w:val="009661A8"/>
    <w:rsid w:val="0097479D"/>
    <w:rsid w:val="009A1EAB"/>
    <w:rsid w:val="009A4EC3"/>
    <w:rsid w:val="009B25A5"/>
    <w:rsid w:val="009E1DE0"/>
    <w:rsid w:val="009E4E17"/>
    <w:rsid w:val="009E5E6E"/>
    <w:rsid w:val="009F0C5C"/>
    <w:rsid w:val="009F43D7"/>
    <w:rsid w:val="009F49A3"/>
    <w:rsid w:val="009F5B65"/>
    <w:rsid w:val="00A50B34"/>
    <w:rsid w:val="00A625A5"/>
    <w:rsid w:val="00A6474D"/>
    <w:rsid w:val="00A73707"/>
    <w:rsid w:val="00A830FB"/>
    <w:rsid w:val="00A86D57"/>
    <w:rsid w:val="00A87219"/>
    <w:rsid w:val="00AA0A02"/>
    <w:rsid w:val="00AB3E1D"/>
    <w:rsid w:val="00AC2435"/>
    <w:rsid w:val="00AC38ED"/>
    <w:rsid w:val="00AD44D6"/>
    <w:rsid w:val="00AD591A"/>
    <w:rsid w:val="00AE0041"/>
    <w:rsid w:val="00AE3711"/>
    <w:rsid w:val="00AF1F39"/>
    <w:rsid w:val="00B10620"/>
    <w:rsid w:val="00B32E39"/>
    <w:rsid w:val="00B343AB"/>
    <w:rsid w:val="00B5020D"/>
    <w:rsid w:val="00B562BA"/>
    <w:rsid w:val="00B62D00"/>
    <w:rsid w:val="00B77D9E"/>
    <w:rsid w:val="00B8638E"/>
    <w:rsid w:val="00BA2042"/>
    <w:rsid w:val="00BA3248"/>
    <w:rsid w:val="00BA648E"/>
    <w:rsid w:val="00BB2D8D"/>
    <w:rsid w:val="00BC0AF3"/>
    <w:rsid w:val="00C040FF"/>
    <w:rsid w:val="00C0779E"/>
    <w:rsid w:val="00C07C7C"/>
    <w:rsid w:val="00C135B5"/>
    <w:rsid w:val="00C265B4"/>
    <w:rsid w:val="00C371F6"/>
    <w:rsid w:val="00C60875"/>
    <w:rsid w:val="00C63745"/>
    <w:rsid w:val="00C77E36"/>
    <w:rsid w:val="00C90C4E"/>
    <w:rsid w:val="00C91FB3"/>
    <w:rsid w:val="00C953C4"/>
    <w:rsid w:val="00CA30E2"/>
    <w:rsid w:val="00CB1193"/>
    <w:rsid w:val="00CB3A78"/>
    <w:rsid w:val="00CF60E1"/>
    <w:rsid w:val="00D001B8"/>
    <w:rsid w:val="00D13042"/>
    <w:rsid w:val="00D3641F"/>
    <w:rsid w:val="00D46384"/>
    <w:rsid w:val="00D47409"/>
    <w:rsid w:val="00D60203"/>
    <w:rsid w:val="00D632BC"/>
    <w:rsid w:val="00D70921"/>
    <w:rsid w:val="00D737A6"/>
    <w:rsid w:val="00D81F31"/>
    <w:rsid w:val="00DA01B2"/>
    <w:rsid w:val="00DC7CFB"/>
    <w:rsid w:val="00DE3B02"/>
    <w:rsid w:val="00DF7EF2"/>
    <w:rsid w:val="00DF7F20"/>
    <w:rsid w:val="00E06321"/>
    <w:rsid w:val="00E241AB"/>
    <w:rsid w:val="00E62254"/>
    <w:rsid w:val="00E76A6F"/>
    <w:rsid w:val="00E8387E"/>
    <w:rsid w:val="00EB2926"/>
    <w:rsid w:val="00EB7B7F"/>
    <w:rsid w:val="00EC5902"/>
    <w:rsid w:val="00ED3B30"/>
    <w:rsid w:val="00EF1121"/>
    <w:rsid w:val="00EF1DAF"/>
    <w:rsid w:val="00EF5A61"/>
    <w:rsid w:val="00EF5F84"/>
    <w:rsid w:val="00F13EF6"/>
    <w:rsid w:val="00F14DB1"/>
    <w:rsid w:val="00F215BA"/>
    <w:rsid w:val="00F21993"/>
    <w:rsid w:val="00F66BA8"/>
    <w:rsid w:val="00F968C0"/>
    <w:rsid w:val="00FA06D3"/>
    <w:rsid w:val="00FB7831"/>
    <w:rsid w:val="00FC23BB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A14D-EAF4-4CB4-ADB1-81EECF3C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41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241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1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5C87-C54C-4645-A607-F55D9E7A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90866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Левчуновка</cp:lastModifiedBy>
  <cp:revision>20</cp:revision>
  <cp:lastPrinted>2015-04-09T08:09:00Z</cp:lastPrinted>
  <dcterms:created xsi:type="dcterms:W3CDTF">2020-03-23T06:42:00Z</dcterms:created>
  <dcterms:modified xsi:type="dcterms:W3CDTF">2020-08-11T06:06:00Z</dcterms:modified>
</cp:coreProperties>
</file>