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B2" w:rsidRDefault="00537E2C" w:rsidP="00537E2C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</w:t>
      </w:r>
      <w:r w:rsidR="008B1DB2">
        <w:rPr>
          <w:b/>
        </w:rPr>
        <w:t>АДМИНИСТРАЦИЯ</w:t>
      </w:r>
    </w:p>
    <w:p w:rsidR="008B1DB2" w:rsidRDefault="00D55B30" w:rsidP="008B1DB2">
      <w:pPr>
        <w:jc w:val="center"/>
        <w:rPr>
          <w:b/>
        </w:rPr>
      </w:pPr>
      <w:r>
        <w:rPr>
          <w:b/>
        </w:rPr>
        <w:t xml:space="preserve"> ЛЕВЧУНОВСКОГО</w:t>
      </w:r>
      <w:r w:rsidR="008B1DB2">
        <w:rPr>
          <w:b/>
        </w:rPr>
        <w:t xml:space="preserve"> СЕЛЬСКОГО ПОСЕЛЕНИЯ</w:t>
      </w:r>
    </w:p>
    <w:p w:rsidR="008B1DB2" w:rsidRDefault="008B1DB2" w:rsidP="008B1DB2">
      <w:pPr>
        <w:jc w:val="center"/>
        <w:rPr>
          <w:b/>
        </w:rPr>
      </w:pPr>
      <w:r>
        <w:rPr>
          <w:b/>
        </w:rPr>
        <w:t>НИКОЛАЕВСКОГО</w:t>
      </w:r>
      <w:r w:rsidR="00D55B30">
        <w:rPr>
          <w:b/>
        </w:rPr>
        <w:t xml:space="preserve"> МУНИЦИПАЛЬНОГО</w:t>
      </w:r>
      <w:r>
        <w:rPr>
          <w:b/>
        </w:rPr>
        <w:t xml:space="preserve"> РАЙОНА </w:t>
      </w:r>
    </w:p>
    <w:p w:rsidR="008B1DB2" w:rsidRDefault="008B1DB2" w:rsidP="008B1DB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ВОЛГОГРАДСКОЙ ОБЛАСТИ</w:t>
      </w:r>
    </w:p>
    <w:p w:rsidR="008B1DB2" w:rsidRDefault="008B1DB2" w:rsidP="00537E2C">
      <w:pPr>
        <w:rPr>
          <w:b/>
        </w:rPr>
      </w:pPr>
    </w:p>
    <w:p w:rsidR="008B1DB2" w:rsidRDefault="008B1DB2" w:rsidP="008B1DB2">
      <w:pPr>
        <w:jc w:val="center"/>
        <w:rPr>
          <w:b/>
        </w:rPr>
      </w:pPr>
    </w:p>
    <w:p w:rsidR="008B1DB2" w:rsidRDefault="008B1DB2" w:rsidP="008B1DB2">
      <w:pPr>
        <w:jc w:val="center"/>
        <w:rPr>
          <w:b/>
        </w:rPr>
      </w:pPr>
      <w:r>
        <w:rPr>
          <w:b/>
        </w:rPr>
        <w:t>П О С Т А Н О В Л Е Н И Е</w:t>
      </w:r>
    </w:p>
    <w:p w:rsidR="008B1DB2" w:rsidRDefault="008B1DB2" w:rsidP="008B1DB2"/>
    <w:p w:rsidR="00107DEB" w:rsidRDefault="008B1DB2" w:rsidP="008B1DB2">
      <w:r w:rsidRPr="008635BF">
        <w:t xml:space="preserve">от </w:t>
      </w:r>
      <w:r w:rsidR="003977BD">
        <w:t>09.11</w:t>
      </w:r>
      <w:r w:rsidR="00C30075">
        <w:t>.2022</w:t>
      </w:r>
      <w:r w:rsidRPr="008635BF">
        <w:t xml:space="preserve"> </w:t>
      </w:r>
      <w:r w:rsidR="003B20C6" w:rsidRPr="008635BF">
        <w:t>г.</w:t>
      </w:r>
      <w:r>
        <w:t xml:space="preserve">     </w:t>
      </w:r>
      <w:r w:rsidR="008B7252">
        <w:t xml:space="preserve">                           № 100</w:t>
      </w:r>
    </w:p>
    <w:p w:rsidR="008B1DB2" w:rsidRDefault="008B1DB2" w:rsidP="008B1DB2">
      <w:r>
        <w:t xml:space="preserve">          </w:t>
      </w:r>
      <w:r w:rsidR="003B20C6">
        <w:t xml:space="preserve"> </w:t>
      </w:r>
      <w:r w:rsidR="00107DEB">
        <w:t xml:space="preserve">                    </w:t>
      </w:r>
    </w:p>
    <w:p w:rsidR="00107DEB" w:rsidRPr="00917D96" w:rsidRDefault="00107DEB" w:rsidP="00107DEB">
      <w:pPr>
        <w:pStyle w:val="ConsPlusTitle"/>
        <w:widowControl/>
        <w:outlineLvl w:val="0"/>
        <w:rPr>
          <w:b w:val="0"/>
          <w:sz w:val="22"/>
          <w:szCs w:val="22"/>
        </w:rPr>
      </w:pPr>
      <w:r w:rsidRPr="00917D96">
        <w:rPr>
          <w:b w:val="0"/>
          <w:sz w:val="22"/>
          <w:szCs w:val="22"/>
        </w:rPr>
        <w:t>«О внесен</w:t>
      </w:r>
      <w:r w:rsidR="00E367F8" w:rsidRPr="00917D96">
        <w:rPr>
          <w:b w:val="0"/>
          <w:sz w:val="22"/>
          <w:szCs w:val="22"/>
        </w:rPr>
        <w:t>ие</w:t>
      </w:r>
      <w:r w:rsidR="00B1404B" w:rsidRPr="00917D96">
        <w:rPr>
          <w:b w:val="0"/>
          <w:sz w:val="22"/>
          <w:szCs w:val="22"/>
        </w:rPr>
        <w:t xml:space="preserve"> изменения в постановление № 51</w:t>
      </w:r>
      <w:r w:rsidR="00E367F8" w:rsidRPr="00917D96">
        <w:rPr>
          <w:b w:val="0"/>
          <w:sz w:val="22"/>
          <w:szCs w:val="22"/>
        </w:rPr>
        <w:t xml:space="preserve"> от 30.10</w:t>
      </w:r>
      <w:r w:rsidR="00B1404B" w:rsidRPr="00917D96">
        <w:rPr>
          <w:b w:val="0"/>
          <w:sz w:val="22"/>
          <w:szCs w:val="22"/>
        </w:rPr>
        <w:t>.2021</w:t>
      </w:r>
      <w:r w:rsidRPr="00917D96">
        <w:rPr>
          <w:b w:val="0"/>
          <w:sz w:val="22"/>
          <w:szCs w:val="22"/>
        </w:rPr>
        <w:t xml:space="preserve">г « Об утверждении ведомственной целевой программы </w:t>
      </w:r>
      <w:r w:rsidRPr="00917D96">
        <w:rPr>
          <w:sz w:val="22"/>
          <w:szCs w:val="22"/>
        </w:rPr>
        <w:t xml:space="preserve"> </w:t>
      </w:r>
      <w:r w:rsidRPr="00917D96">
        <w:rPr>
          <w:b w:val="0"/>
          <w:sz w:val="22"/>
          <w:szCs w:val="22"/>
        </w:rPr>
        <w:t>«Дорожный фонд Левчуновского</w:t>
      </w:r>
      <w:r w:rsidR="00B1404B" w:rsidRPr="00917D96">
        <w:rPr>
          <w:b w:val="0"/>
          <w:sz w:val="22"/>
          <w:szCs w:val="22"/>
        </w:rPr>
        <w:t xml:space="preserve">  сельского  поселения  на  2022</w:t>
      </w:r>
      <w:r w:rsidRPr="00917D96">
        <w:rPr>
          <w:b w:val="0"/>
          <w:sz w:val="22"/>
          <w:szCs w:val="22"/>
        </w:rPr>
        <w:t>год».</w:t>
      </w:r>
    </w:p>
    <w:p w:rsidR="008B1DB2" w:rsidRPr="00917D96" w:rsidRDefault="008B1DB2" w:rsidP="008B1DB2">
      <w:pPr>
        <w:rPr>
          <w:sz w:val="22"/>
          <w:szCs w:val="22"/>
        </w:rPr>
      </w:pPr>
    </w:p>
    <w:p w:rsidR="008B1DB2" w:rsidRPr="00917D96" w:rsidRDefault="008B1DB2" w:rsidP="008B1DB2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8B1DB2" w:rsidRPr="00917D96" w:rsidRDefault="008B1DB2" w:rsidP="008B1DB2">
      <w:pPr>
        <w:tabs>
          <w:tab w:val="left" w:pos="3960"/>
        </w:tabs>
        <w:rPr>
          <w:sz w:val="22"/>
          <w:szCs w:val="22"/>
        </w:rPr>
      </w:pPr>
      <w:r w:rsidRPr="00917D96">
        <w:rPr>
          <w:sz w:val="22"/>
          <w:szCs w:val="22"/>
        </w:rPr>
        <w:t xml:space="preserve">                В соответствии с постановлением Администрации  Левчуновского сельского  поселения от 17.03.2014 г.№14 «Об утверждении Порядка разработки, утверждения и реализации ведомственных целевых программ Левчуновского сельского поселения Николаевского муниципального района Волгоградской области, Положением о бюджетном процессе в Левчуновском сельском поселении Николаевского  муниципального  района Волгоградской области ,утвержденным  Советом  депутатов Левчу</w:t>
      </w:r>
      <w:r w:rsidR="00002D7C" w:rsidRPr="00917D96">
        <w:rPr>
          <w:sz w:val="22"/>
          <w:szCs w:val="22"/>
        </w:rPr>
        <w:t>новского  сельского поселения 25 октября 2017 года № 54/104</w:t>
      </w:r>
      <w:r w:rsidRPr="00917D96">
        <w:rPr>
          <w:sz w:val="22"/>
          <w:szCs w:val="22"/>
        </w:rPr>
        <w:t xml:space="preserve">   ,  Администрация Левчуновского  сельского поселения</w:t>
      </w:r>
    </w:p>
    <w:p w:rsidR="008B1DB2" w:rsidRPr="00917D96" w:rsidRDefault="008B1DB2" w:rsidP="008B1DB2">
      <w:pPr>
        <w:tabs>
          <w:tab w:val="left" w:pos="3960"/>
        </w:tabs>
        <w:rPr>
          <w:sz w:val="22"/>
          <w:szCs w:val="22"/>
        </w:rPr>
      </w:pPr>
    </w:p>
    <w:p w:rsidR="008B1DB2" w:rsidRPr="00917D96" w:rsidRDefault="008B1DB2" w:rsidP="008B1DB2">
      <w:pPr>
        <w:jc w:val="both"/>
        <w:rPr>
          <w:b/>
          <w:sz w:val="22"/>
          <w:szCs w:val="22"/>
        </w:rPr>
      </w:pPr>
      <w:r w:rsidRPr="00917D96">
        <w:rPr>
          <w:sz w:val="22"/>
          <w:szCs w:val="22"/>
        </w:rPr>
        <w:t>ПОСТАНОВЛЯЕТ:</w:t>
      </w:r>
    </w:p>
    <w:p w:rsidR="00107DEB" w:rsidRPr="00917D96" w:rsidRDefault="00107DEB" w:rsidP="00107DEB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107DEB" w:rsidRPr="00917D96" w:rsidRDefault="00107DEB" w:rsidP="00107DEB">
      <w:pPr>
        <w:pStyle w:val="ConsPlusTitle"/>
        <w:widowControl/>
        <w:outlineLvl w:val="0"/>
        <w:rPr>
          <w:b w:val="0"/>
          <w:sz w:val="22"/>
          <w:szCs w:val="22"/>
        </w:rPr>
      </w:pPr>
      <w:r w:rsidRPr="00917D96">
        <w:rPr>
          <w:b w:val="0"/>
          <w:sz w:val="22"/>
          <w:szCs w:val="22"/>
        </w:rPr>
        <w:t>1.</w:t>
      </w:r>
      <w:r w:rsidRPr="00917D96">
        <w:rPr>
          <w:rFonts w:asciiTheme="minorHAnsi" w:hAnsiTheme="minorHAnsi" w:cstheme="minorHAnsi"/>
          <w:sz w:val="22"/>
          <w:szCs w:val="22"/>
        </w:rPr>
        <w:t xml:space="preserve"> </w:t>
      </w:r>
      <w:r w:rsidRPr="00917D96">
        <w:rPr>
          <w:b w:val="0"/>
          <w:sz w:val="22"/>
          <w:szCs w:val="22"/>
        </w:rPr>
        <w:t>Внес</w:t>
      </w:r>
      <w:r w:rsidR="00E367F8" w:rsidRPr="00917D96">
        <w:rPr>
          <w:b w:val="0"/>
          <w:sz w:val="22"/>
          <w:szCs w:val="22"/>
        </w:rPr>
        <w:t xml:space="preserve">ти изменения в постановление </w:t>
      </w:r>
      <w:r w:rsidR="003977BD">
        <w:rPr>
          <w:b w:val="0"/>
          <w:sz w:val="22"/>
          <w:szCs w:val="22"/>
        </w:rPr>
        <w:t>№8а</w:t>
      </w:r>
      <w:r w:rsidR="00E367F8" w:rsidRPr="00917D96">
        <w:rPr>
          <w:b w:val="0"/>
          <w:sz w:val="22"/>
          <w:szCs w:val="22"/>
        </w:rPr>
        <w:t xml:space="preserve"> от 30.10</w:t>
      </w:r>
      <w:r w:rsidR="00B1404B" w:rsidRPr="00917D96">
        <w:rPr>
          <w:b w:val="0"/>
          <w:sz w:val="22"/>
          <w:szCs w:val="22"/>
        </w:rPr>
        <w:t>.2021</w:t>
      </w:r>
      <w:r w:rsidR="00EB7C43">
        <w:rPr>
          <w:b w:val="0"/>
          <w:sz w:val="22"/>
          <w:szCs w:val="22"/>
        </w:rPr>
        <w:t>г «Об утверждении ведомственной целевой программы</w:t>
      </w:r>
      <w:r w:rsidRPr="00917D96">
        <w:rPr>
          <w:b w:val="0"/>
          <w:sz w:val="22"/>
          <w:szCs w:val="22"/>
        </w:rPr>
        <w:t xml:space="preserve"> "Дорожный фонд Левчуновского</w:t>
      </w:r>
      <w:r w:rsidR="00B1404B" w:rsidRPr="00917D96">
        <w:rPr>
          <w:b w:val="0"/>
          <w:sz w:val="22"/>
          <w:szCs w:val="22"/>
        </w:rPr>
        <w:t xml:space="preserve">  сельского  поселения  на  2022</w:t>
      </w:r>
      <w:r w:rsidRPr="00917D96">
        <w:rPr>
          <w:b w:val="0"/>
          <w:sz w:val="22"/>
          <w:szCs w:val="22"/>
        </w:rPr>
        <w:t xml:space="preserve"> год»:</w:t>
      </w:r>
    </w:p>
    <w:p w:rsidR="00107DEB" w:rsidRPr="00917D96" w:rsidRDefault="00107DEB" w:rsidP="00107DEB">
      <w:pPr>
        <w:pStyle w:val="ConsPlusTitle"/>
        <w:widowControl/>
        <w:outlineLvl w:val="0"/>
        <w:rPr>
          <w:b w:val="0"/>
          <w:sz w:val="22"/>
          <w:szCs w:val="22"/>
        </w:rPr>
      </w:pPr>
      <w:r w:rsidRPr="00917D96">
        <w:rPr>
          <w:b w:val="0"/>
          <w:sz w:val="22"/>
          <w:szCs w:val="22"/>
        </w:rPr>
        <w:t xml:space="preserve"> изложить:</w:t>
      </w:r>
    </w:p>
    <w:p w:rsidR="00107DEB" w:rsidRPr="00917D96" w:rsidRDefault="00107DEB" w:rsidP="00107DEB">
      <w:pPr>
        <w:pStyle w:val="ConsPlusTitle"/>
        <w:widowControl/>
        <w:outlineLvl w:val="0"/>
        <w:rPr>
          <w:b w:val="0"/>
          <w:sz w:val="22"/>
          <w:szCs w:val="22"/>
        </w:rPr>
      </w:pPr>
      <w:r w:rsidRPr="00917D96">
        <w:rPr>
          <w:b w:val="0"/>
          <w:sz w:val="22"/>
          <w:szCs w:val="22"/>
        </w:rPr>
        <w:t>1) Паспорт программы абзац 6 : объемы и источники финансирования</w:t>
      </w:r>
      <w:r w:rsidR="003977BD">
        <w:rPr>
          <w:b w:val="0"/>
          <w:sz w:val="22"/>
          <w:szCs w:val="22"/>
        </w:rPr>
        <w:t xml:space="preserve"> 2022год  2404</w:t>
      </w:r>
      <w:r w:rsidRPr="00917D96">
        <w:rPr>
          <w:b w:val="0"/>
          <w:sz w:val="22"/>
          <w:szCs w:val="22"/>
        </w:rPr>
        <w:t>,</w:t>
      </w:r>
      <w:r w:rsidR="003977BD">
        <w:rPr>
          <w:b w:val="0"/>
          <w:sz w:val="22"/>
          <w:szCs w:val="22"/>
        </w:rPr>
        <w:t>6</w:t>
      </w:r>
      <w:r w:rsidR="00E367F8" w:rsidRPr="00917D96">
        <w:rPr>
          <w:b w:val="0"/>
          <w:sz w:val="22"/>
          <w:szCs w:val="22"/>
        </w:rPr>
        <w:t xml:space="preserve">тыс.рублей , заменить на  </w:t>
      </w:r>
      <w:r w:rsidR="003977BD">
        <w:rPr>
          <w:b w:val="0"/>
          <w:sz w:val="22"/>
          <w:szCs w:val="22"/>
        </w:rPr>
        <w:t>2573,2</w:t>
      </w:r>
      <w:r w:rsidRPr="00917D96">
        <w:rPr>
          <w:b w:val="0"/>
          <w:sz w:val="22"/>
          <w:szCs w:val="22"/>
        </w:rPr>
        <w:t xml:space="preserve"> тыс.рублей;</w:t>
      </w:r>
    </w:p>
    <w:p w:rsidR="00107DEB" w:rsidRPr="00917D96" w:rsidRDefault="00107DEB" w:rsidP="00107DEB">
      <w:pPr>
        <w:pStyle w:val="ConsPlusTitle"/>
        <w:widowControl/>
        <w:outlineLvl w:val="0"/>
        <w:rPr>
          <w:b w:val="0"/>
          <w:sz w:val="22"/>
          <w:szCs w:val="22"/>
        </w:rPr>
      </w:pPr>
      <w:r w:rsidRPr="00917D96">
        <w:rPr>
          <w:b w:val="0"/>
          <w:sz w:val="22"/>
          <w:szCs w:val="22"/>
        </w:rPr>
        <w:t>2) раздел 4.Материльное и финансовое обеспечение программы</w:t>
      </w:r>
    </w:p>
    <w:p w:rsidR="00B1404B" w:rsidRPr="00917D96" w:rsidRDefault="00107DE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917D96">
        <w:rPr>
          <w:rFonts w:asciiTheme="minorHAnsi" w:hAnsiTheme="minorHAnsi" w:cstheme="minorHAnsi"/>
          <w:sz w:val="22"/>
          <w:szCs w:val="22"/>
        </w:rPr>
        <w:t>Общая сумма финансирования ведомственной целевой программы «Дорожный фонд Левчуновского  сельского  поселения</w:t>
      </w:r>
      <w:r w:rsidR="00835A6E">
        <w:rPr>
          <w:rFonts w:asciiTheme="minorHAnsi" w:hAnsiTheme="minorHAnsi" w:cstheme="minorHAnsi"/>
          <w:sz w:val="22"/>
          <w:szCs w:val="22"/>
        </w:rPr>
        <w:t xml:space="preserve">   на  2022 год составляет  2573,2</w:t>
      </w:r>
      <w:r w:rsidRPr="00917D96">
        <w:rPr>
          <w:rFonts w:asciiTheme="minorHAnsi" w:hAnsiTheme="minorHAnsi" w:cstheme="minorHAnsi"/>
          <w:sz w:val="22"/>
          <w:szCs w:val="22"/>
        </w:rPr>
        <w:t xml:space="preserve"> тыс.руб.Финансирование Программы осуществляется из средств бюджета поселения  </w:t>
      </w:r>
    </w:p>
    <w:tbl>
      <w:tblPr>
        <w:tblpPr w:leftFromText="180" w:rightFromText="180" w:bottomFromText="200" w:vertAnchor="text" w:horzAnchor="margin" w:tblpXSpec="center" w:tblpY="171"/>
        <w:tblW w:w="8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027"/>
        <w:gridCol w:w="1843"/>
      </w:tblGrid>
      <w:tr w:rsidR="00B1404B" w:rsidRPr="00791097" w:rsidTr="00917D96">
        <w:trPr>
          <w:trHeight w:val="10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Наименование направления расходования средств , наименование объектов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сроки строительства (начало – ввод)</w:t>
            </w:r>
          </w:p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404B" w:rsidRPr="00791097" w:rsidRDefault="00B1404B" w:rsidP="00EB3E84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1404B" w:rsidRPr="00791097" w:rsidTr="00917D96">
        <w:trPr>
          <w:trHeight w:val="40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B" w:rsidRPr="00791097" w:rsidRDefault="00B1404B" w:rsidP="00EB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B" w:rsidRPr="00791097" w:rsidRDefault="00B1404B" w:rsidP="00EB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4B" w:rsidRPr="00791097" w:rsidRDefault="00B1404B" w:rsidP="00EB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 расходования средств.2022</w:t>
            </w:r>
            <w:r w:rsidRPr="00791097">
              <w:rPr>
                <w:sz w:val="20"/>
                <w:szCs w:val="20"/>
                <w:lang w:eastAsia="en-US"/>
              </w:rPr>
              <w:t xml:space="preserve"> год (тыс.руб.)</w:t>
            </w:r>
          </w:p>
        </w:tc>
      </w:tr>
      <w:tr w:rsidR="00B1404B" w:rsidRPr="00791097" w:rsidTr="00917D96">
        <w:trPr>
          <w:trHeight w:val="4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835A6E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6E" w:rsidRPr="00791097" w:rsidRDefault="00835A6E" w:rsidP="00835A6E">
            <w:pPr>
              <w:spacing w:line="276" w:lineRule="auto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>Ремонт  дорог местного значения</w:t>
            </w:r>
          </w:p>
          <w:p w:rsidR="00B1404B" w:rsidRPr="00791097" w:rsidRDefault="00835A6E" w:rsidP="00835A6E">
            <w:pPr>
              <w:spacing w:line="276" w:lineRule="auto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</w:rPr>
              <w:t xml:space="preserve">Протяженность автомобильных дорог местного значения на территории Левчуновского сельского поселения составляет 41,6 км в том числе с твердым покрытием -0,8 км </w:t>
            </w:r>
            <w:r w:rsidR="00B1404B" w:rsidRPr="00791097">
              <w:rPr>
                <w:sz w:val="20"/>
                <w:szCs w:val="20"/>
              </w:rPr>
              <w:t>Оплата по договорам работ по содержанию дорог местного значения, поддержание в чистоте и порядке элементов обозначения границ полосы отвода</w:t>
            </w:r>
            <w:r w:rsidR="008B7252">
              <w:rPr>
                <w:sz w:val="20"/>
                <w:szCs w:val="20"/>
              </w:rPr>
              <w:t xml:space="preserve">, укрепление обочин, подсыпка, планировка ,ликвидация колей, замена вышедших из строя ламп и светильникодля освещения дорог и перекрестках </w:t>
            </w:r>
            <w:r w:rsidR="00B1404B" w:rsidRPr="00791097">
              <w:rPr>
                <w:sz w:val="20"/>
                <w:szCs w:val="20"/>
              </w:rPr>
              <w:t xml:space="preserve"> с.Левчуновка и п.Пионер с </w:t>
            </w:r>
          </w:p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</w:rPr>
              <w:t>физическими лицами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8F6F7D" w:rsidRDefault="00835A6E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8F6F7D">
              <w:rPr>
                <w:sz w:val="20"/>
                <w:szCs w:val="20"/>
                <w:lang w:eastAsia="en-US"/>
              </w:rPr>
              <w:t>1154</w:t>
            </w:r>
            <w:r w:rsidR="00B1404B" w:rsidRPr="008F6F7D">
              <w:rPr>
                <w:sz w:val="20"/>
                <w:szCs w:val="20"/>
                <w:lang w:eastAsia="en-US"/>
              </w:rPr>
              <w:t>,</w:t>
            </w:r>
            <w:r w:rsidR="008F6F7D" w:rsidRPr="008F6F7D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B1404B" w:rsidRPr="00791097" w:rsidTr="00917D96">
        <w:trPr>
          <w:trHeight w:val="4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 xml:space="preserve">Расчистка дорог от снега. Согласно перечня </w:t>
            </w:r>
            <w:r w:rsidRPr="00791097">
              <w:rPr>
                <w:sz w:val="20"/>
                <w:szCs w:val="20"/>
                <w:lang w:eastAsia="en-US"/>
              </w:rPr>
              <w:lastRenderedPageBreak/>
              <w:t>инвентаризации грунтовых дорог и дорог с твердым покрытием Левчуновского сельского поселения числится 41,7км .В зимний период по договорам оплачивается работа за очистку снега по  улицам с.Левчуновка и п.Пионер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spacing w:line="276" w:lineRule="auto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8F6F7D" w:rsidRDefault="00B1404B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8F6F7D">
              <w:rPr>
                <w:sz w:val="20"/>
                <w:szCs w:val="20"/>
                <w:lang w:eastAsia="en-US"/>
              </w:rPr>
              <w:t>27,8</w:t>
            </w:r>
          </w:p>
        </w:tc>
      </w:tr>
      <w:tr w:rsidR="00B1404B" w:rsidRPr="00791097" w:rsidTr="00917D96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Возмещение затрат электроэнергии освещение дорог и перекрестках. Производится ежеквартальная оплата согласно постановлению, регламентирующему освещение от 09.08.2007 №47. Домовладений 62 норма в среднем 600руб на оплату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8F6F7D" w:rsidRDefault="00A92D42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8F6F7D">
              <w:rPr>
                <w:sz w:val="20"/>
                <w:szCs w:val="20"/>
                <w:lang w:eastAsia="en-US"/>
              </w:rPr>
              <w:t>38</w:t>
            </w:r>
            <w:r w:rsidR="00B1404B" w:rsidRPr="008F6F7D">
              <w:rPr>
                <w:sz w:val="20"/>
                <w:szCs w:val="20"/>
                <w:lang w:eastAsia="en-US"/>
              </w:rPr>
              <w:t>,2</w:t>
            </w:r>
          </w:p>
        </w:tc>
      </w:tr>
      <w:tr w:rsidR="00835A6E" w:rsidRPr="00791097" w:rsidTr="00917D96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6E" w:rsidRPr="00791097" w:rsidRDefault="00554ECC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6E" w:rsidRPr="00791097" w:rsidRDefault="00835A6E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Приобретение</w:t>
            </w:r>
            <w:r w:rsidR="008F6F7D">
              <w:rPr>
                <w:sz w:val="20"/>
                <w:szCs w:val="20"/>
                <w:lang w:eastAsia="en-US"/>
              </w:rPr>
              <w:t xml:space="preserve"> резиновый ИДН-500(лежащий полицейский) ул.Ленина с.Левчуновка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6E" w:rsidRPr="00791097" w:rsidRDefault="008F6F7D" w:rsidP="00EB3E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6E" w:rsidRPr="008F6F7D" w:rsidRDefault="008F6F7D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8F6F7D">
              <w:rPr>
                <w:sz w:val="20"/>
                <w:szCs w:val="20"/>
                <w:lang w:eastAsia="en-US"/>
              </w:rPr>
              <w:t>127,6</w:t>
            </w:r>
          </w:p>
        </w:tc>
      </w:tr>
      <w:tr w:rsidR="00B1404B" w:rsidRPr="00791097" w:rsidTr="00917D96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554ECC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B1404B" w:rsidRPr="0079109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 xml:space="preserve">Дизельное топливо для трактора МТЗ-82-1и ГСМ( норма за 1 ч 5 л за 8ч </w:t>
            </w:r>
            <w:r w:rsidR="00A92D42">
              <w:rPr>
                <w:sz w:val="20"/>
                <w:szCs w:val="20"/>
                <w:lang w:eastAsia="en-US"/>
              </w:rPr>
              <w:t>норма 40 л(1 день) х 101,6 дн= 4062</w:t>
            </w:r>
            <w:r>
              <w:rPr>
                <w:sz w:val="20"/>
                <w:szCs w:val="20"/>
                <w:lang w:eastAsia="en-US"/>
              </w:rPr>
              <w:t>,5</w:t>
            </w:r>
            <w:r w:rsidRPr="00791097">
              <w:rPr>
                <w:sz w:val="20"/>
                <w:szCs w:val="20"/>
                <w:lang w:eastAsia="en-US"/>
              </w:rPr>
              <w:t xml:space="preserve"> л х</w:t>
            </w:r>
            <w:r w:rsidR="00A92D42">
              <w:rPr>
                <w:sz w:val="20"/>
                <w:szCs w:val="20"/>
                <w:lang w:eastAsia="en-US"/>
              </w:rPr>
              <w:t xml:space="preserve"> 48</w:t>
            </w:r>
            <w:r w:rsidRPr="00791097">
              <w:rPr>
                <w:sz w:val="20"/>
                <w:szCs w:val="20"/>
                <w:lang w:eastAsia="en-US"/>
              </w:rPr>
              <w:t>руб=</w:t>
            </w:r>
            <w:r w:rsidR="00C30075">
              <w:rPr>
                <w:sz w:val="20"/>
                <w:szCs w:val="20"/>
                <w:lang w:eastAsia="en-US"/>
              </w:rPr>
              <w:t>159978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spacing w:line="276" w:lineRule="auto"/>
              <w:rPr>
                <w:sz w:val="20"/>
                <w:szCs w:val="20"/>
              </w:rPr>
            </w:pPr>
            <w:r w:rsidRPr="00791097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8F6F7D" w:rsidRDefault="00C30075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8F6F7D">
              <w:rPr>
                <w:sz w:val="20"/>
                <w:szCs w:val="20"/>
                <w:lang w:eastAsia="en-US"/>
              </w:rPr>
              <w:t>1</w:t>
            </w:r>
            <w:r w:rsidR="00A92D42" w:rsidRPr="008F6F7D">
              <w:rPr>
                <w:sz w:val="20"/>
                <w:szCs w:val="20"/>
                <w:lang w:eastAsia="en-US"/>
              </w:rPr>
              <w:t>95</w:t>
            </w:r>
            <w:r w:rsidR="00B1404B" w:rsidRPr="008F6F7D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5D37A8" w:rsidRPr="00791097" w:rsidTr="00917D96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A8" w:rsidRPr="00791097" w:rsidRDefault="00554ECC" w:rsidP="00EB3E84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6</w:t>
            </w:r>
            <w:r w:rsidR="005D37A8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A8" w:rsidRPr="005D37A8" w:rsidRDefault="005D37A8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5D37A8">
              <w:rPr>
                <w:sz w:val="18"/>
                <w:szCs w:val="18"/>
                <w:lang w:eastAsia="en-US"/>
              </w:rPr>
              <w:t>Электротовары (прожектор светодиодный, фотореле,провод,,лампы) для освещение дорог и перекрестках п.Пионер и с.Левчуновка , а также  материалы (краска, кисти,</w:t>
            </w:r>
            <w:r w:rsidR="003767E9">
              <w:rPr>
                <w:sz w:val="18"/>
                <w:szCs w:val="18"/>
                <w:lang w:eastAsia="en-US"/>
              </w:rPr>
              <w:t xml:space="preserve"> </w:t>
            </w:r>
            <w:r w:rsidRPr="005D37A8">
              <w:rPr>
                <w:sz w:val="18"/>
                <w:szCs w:val="18"/>
                <w:lang w:eastAsia="en-US"/>
              </w:rPr>
              <w:t>мусорные мешки и другое)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A8" w:rsidRPr="00791097" w:rsidRDefault="005D37A8" w:rsidP="00EB3E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A8" w:rsidRPr="003977BD" w:rsidRDefault="00A92D42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highlight w:val="red"/>
                <w:lang w:eastAsia="en-US"/>
              </w:rPr>
            </w:pPr>
            <w:r w:rsidRPr="00C67567">
              <w:rPr>
                <w:sz w:val="20"/>
                <w:szCs w:val="20"/>
                <w:lang w:eastAsia="en-US"/>
              </w:rPr>
              <w:t>175</w:t>
            </w:r>
            <w:r w:rsidR="005D37A8" w:rsidRPr="00C67567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B1404B" w:rsidRPr="00791097" w:rsidTr="00917D96">
        <w:trPr>
          <w:trHeight w:val="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554ECC" w:rsidP="00EB3E84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7</w:t>
            </w:r>
            <w:r w:rsidR="00B1404B" w:rsidRPr="00791097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 xml:space="preserve">Уплата </w:t>
            </w:r>
            <w:r w:rsidR="005D37A8">
              <w:rPr>
                <w:sz w:val="20"/>
                <w:szCs w:val="20"/>
                <w:lang w:eastAsia="en-US"/>
              </w:rPr>
              <w:t>транспортного налога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1404B" w:rsidP="00EB3E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91097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8F6F7D" w:rsidRDefault="00A92D42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8F6F7D">
              <w:rPr>
                <w:sz w:val="20"/>
                <w:szCs w:val="20"/>
                <w:lang w:eastAsia="en-US"/>
              </w:rPr>
              <w:t>11</w:t>
            </w:r>
            <w:r w:rsidR="00B1404B" w:rsidRPr="008F6F7D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B1404B" w:rsidRPr="00791097" w:rsidTr="00917D96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554ECC" w:rsidP="00EB3E84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8</w:t>
            </w:r>
            <w:r w:rsidR="00265A64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265A64" w:rsidRDefault="00265A64" w:rsidP="009059BD">
            <w:pPr>
              <w:spacing w:line="276" w:lineRule="auto"/>
              <w:rPr>
                <w:sz w:val="20"/>
                <w:szCs w:val="20"/>
              </w:rPr>
            </w:pPr>
            <w:r w:rsidRPr="00265A64">
              <w:rPr>
                <w:sz w:val="20"/>
                <w:szCs w:val="20"/>
                <w:lang w:eastAsia="en-US"/>
              </w:rPr>
              <w:t>Расходы на обеспечение мероприятий в сфере дорожной деятельности</w:t>
            </w:r>
            <w:r w:rsidR="00AC564F">
              <w:rPr>
                <w:sz w:val="20"/>
                <w:szCs w:val="20"/>
                <w:lang w:eastAsia="en-US"/>
              </w:rPr>
              <w:t xml:space="preserve"> </w:t>
            </w:r>
            <w:r w:rsidRPr="00265A64">
              <w:rPr>
                <w:sz w:val="20"/>
                <w:szCs w:val="20"/>
                <w:lang w:eastAsia="en-US"/>
              </w:rPr>
              <w:t>(субсидия из областного бюджета на содержание спецтехники)</w:t>
            </w:r>
            <w:r w:rsidR="009059BD">
              <w:rPr>
                <w:sz w:val="20"/>
                <w:szCs w:val="20"/>
                <w:lang w:eastAsia="en-US"/>
              </w:rPr>
              <w:t xml:space="preserve"> </w:t>
            </w:r>
            <w:r w:rsidR="009059BD">
              <w:rPr>
                <w:sz w:val="20"/>
                <w:szCs w:val="20"/>
              </w:rPr>
              <w:t>Оплата по договору заработной платы и начислений выплат на оплату труда физическому лицу, который работает на тракторе,</w:t>
            </w:r>
            <w:r w:rsidR="00537E2C">
              <w:rPr>
                <w:sz w:val="20"/>
                <w:szCs w:val="20"/>
              </w:rPr>
              <w:t xml:space="preserve"> оплата работ и услуг, связанный с техническим обслуживание техники</w:t>
            </w:r>
            <w:r w:rsidR="009059BD">
              <w:rPr>
                <w:sz w:val="20"/>
                <w:szCs w:val="20"/>
              </w:rPr>
              <w:t xml:space="preserve"> 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265A64" w:rsidRDefault="00265A64" w:rsidP="00EB3E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65A64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8F6F7D" w:rsidRDefault="00A92D42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8F6F7D">
              <w:rPr>
                <w:sz w:val="20"/>
                <w:szCs w:val="20"/>
                <w:lang w:eastAsia="en-US"/>
              </w:rPr>
              <w:t>130</w:t>
            </w:r>
            <w:r w:rsidR="00265A64" w:rsidRPr="008F6F7D"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A92D42" w:rsidRPr="00791097" w:rsidTr="00917D96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42" w:rsidRDefault="00554ECC" w:rsidP="00EB3E84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42" w:rsidRDefault="00A92D42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265A64">
              <w:rPr>
                <w:sz w:val="20"/>
                <w:szCs w:val="20"/>
                <w:lang w:eastAsia="en-US"/>
              </w:rPr>
              <w:t>Расходы на обеспечение мероприятий в сфере дорожной деятельности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65A64">
              <w:rPr>
                <w:sz w:val="20"/>
                <w:szCs w:val="20"/>
                <w:lang w:eastAsia="en-US"/>
              </w:rPr>
              <w:t>(субсидия из областного бюджета на содержание спецтехники)</w:t>
            </w:r>
            <w:r>
              <w:rPr>
                <w:sz w:val="20"/>
                <w:szCs w:val="20"/>
                <w:lang w:eastAsia="en-US"/>
              </w:rPr>
              <w:t xml:space="preserve"> колеса для трактора МТЗ-82.1-2шт (передний и задний)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42" w:rsidRPr="00265A64" w:rsidRDefault="00A92D42" w:rsidP="00EB3E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42" w:rsidRPr="008F6F7D" w:rsidRDefault="00A92D42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8F6F7D"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A92D42" w:rsidRPr="00791097" w:rsidTr="00917D96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42" w:rsidRDefault="00554ECC" w:rsidP="00EB3E84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10</w:t>
            </w:r>
            <w:r w:rsidR="00A92D42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42" w:rsidRDefault="00A92D42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265A64">
              <w:rPr>
                <w:sz w:val="20"/>
                <w:szCs w:val="20"/>
                <w:lang w:eastAsia="en-US"/>
              </w:rPr>
              <w:t>Расходы на обеспечение мероприятий в сфере дорожной деятельности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65A64">
              <w:rPr>
                <w:sz w:val="20"/>
                <w:szCs w:val="20"/>
                <w:lang w:eastAsia="en-US"/>
              </w:rPr>
              <w:t>(субсидия из областного бюджета на содержание спецтехники)</w:t>
            </w:r>
            <w:r>
              <w:rPr>
                <w:sz w:val="20"/>
                <w:szCs w:val="20"/>
                <w:lang w:eastAsia="en-US"/>
              </w:rPr>
              <w:t xml:space="preserve"> ГСМ </w:t>
            </w:r>
            <w:r w:rsidRPr="00791097">
              <w:rPr>
                <w:sz w:val="20"/>
                <w:szCs w:val="20"/>
                <w:lang w:eastAsia="en-US"/>
              </w:rPr>
              <w:t xml:space="preserve">( норма за 1 ч 5 л за 8ч </w:t>
            </w:r>
            <w:r>
              <w:rPr>
                <w:sz w:val="20"/>
                <w:szCs w:val="20"/>
                <w:lang w:eastAsia="en-US"/>
              </w:rPr>
              <w:t>норма 40 л(1 день) х 62,5 дн= 2500,0</w:t>
            </w:r>
            <w:r w:rsidRPr="00791097">
              <w:rPr>
                <w:sz w:val="20"/>
                <w:szCs w:val="20"/>
                <w:lang w:eastAsia="en-US"/>
              </w:rPr>
              <w:t xml:space="preserve"> л х</w:t>
            </w:r>
            <w:r>
              <w:rPr>
                <w:sz w:val="20"/>
                <w:szCs w:val="20"/>
                <w:lang w:eastAsia="en-US"/>
              </w:rPr>
              <w:t xml:space="preserve"> 48</w:t>
            </w:r>
            <w:r w:rsidRPr="00791097">
              <w:rPr>
                <w:sz w:val="20"/>
                <w:szCs w:val="20"/>
                <w:lang w:eastAsia="en-US"/>
              </w:rPr>
              <w:t>руб=</w:t>
            </w:r>
            <w:r w:rsidR="00BA003F">
              <w:rPr>
                <w:sz w:val="20"/>
                <w:szCs w:val="20"/>
                <w:lang w:eastAsia="en-US"/>
              </w:rPr>
              <w:t>120000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42" w:rsidRPr="00265A64" w:rsidRDefault="00A92D42" w:rsidP="00EB3E8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42" w:rsidRPr="008F6F7D" w:rsidRDefault="00A92D42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8F6F7D">
              <w:rPr>
                <w:sz w:val="20"/>
                <w:szCs w:val="20"/>
                <w:lang w:eastAsia="en-US"/>
              </w:rPr>
              <w:t>120,0</w:t>
            </w:r>
          </w:p>
        </w:tc>
      </w:tr>
      <w:tr w:rsidR="00B1404B" w:rsidRPr="00791097" w:rsidTr="00917D96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BA003F" w:rsidP="00EB3E84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791097" w:rsidRDefault="00265A64" w:rsidP="00EB3E8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</w:t>
            </w:r>
            <w:r w:rsidRPr="00265A64">
              <w:rPr>
                <w:sz w:val="20"/>
                <w:szCs w:val="20"/>
                <w:lang w:eastAsia="en-US"/>
              </w:rPr>
              <w:t>финансирование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65A64">
              <w:rPr>
                <w:sz w:val="20"/>
                <w:szCs w:val="20"/>
                <w:lang w:eastAsia="en-US"/>
              </w:rPr>
              <w:t xml:space="preserve"> расходов на обеспечение мероприятий в сфере дорожной деятельности за счет средств муниципальных образований( содержание спецтехники)</w:t>
            </w:r>
            <w:r w:rsidRPr="00791097">
              <w:rPr>
                <w:sz w:val="20"/>
                <w:szCs w:val="20"/>
                <w:lang w:eastAsia="en-US"/>
              </w:rPr>
              <w:t xml:space="preserve"> Дизель</w:t>
            </w:r>
            <w:r w:rsidR="00A92D42">
              <w:rPr>
                <w:sz w:val="20"/>
                <w:szCs w:val="20"/>
                <w:lang w:eastAsia="en-US"/>
              </w:rPr>
              <w:t>ное топливо для трактора МТЗ-82.</w:t>
            </w:r>
            <w:r w:rsidRPr="00791097">
              <w:rPr>
                <w:sz w:val="20"/>
                <w:szCs w:val="20"/>
                <w:lang w:eastAsia="en-US"/>
              </w:rPr>
              <w:t xml:space="preserve">1и ГСМ( норма за 1 ч 5 л за 8ч </w:t>
            </w:r>
            <w:r>
              <w:rPr>
                <w:sz w:val="20"/>
                <w:szCs w:val="20"/>
                <w:lang w:eastAsia="en-US"/>
              </w:rPr>
              <w:t>норма 40 л(1 день) х 47 дн= 625,5</w:t>
            </w:r>
            <w:r w:rsidRPr="00791097">
              <w:rPr>
                <w:sz w:val="20"/>
                <w:szCs w:val="20"/>
                <w:lang w:eastAsia="en-US"/>
              </w:rPr>
              <w:t xml:space="preserve"> л х</w:t>
            </w:r>
            <w:r>
              <w:rPr>
                <w:sz w:val="20"/>
                <w:szCs w:val="20"/>
                <w:lang w:eastAsia="en-US"/>
              </w:rPr>
              <w:t xml:space="preserve"> 48</w:t>
            </w:r>
            <w:r w:rsidRPr="00791097">
              <w:rPr>
                <w:sz w:val="20"/>
                <w:szCs w:val="20"/>
                <w:lang w:eastAsia="en-US"/>
              </w:rPr>
              <w:t>руб=</w:t>
            </w:r>
            <w:r>
              <w:rPr>
                <w:sz w:val="20"/>
                <w:szCs w:val="20"/>
                <w:lang w:eastAsia="en-US"/>
              </w:rPr>
              <w:t>30024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265A64" w:rsidRDefault="00265A64" w:rsidP="00EB3E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65A64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4B" w:rsidRPr="008F6F7D" w:rsidRDefault="00265A64" w:rsidP="00EB3E8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8F6F7D">
              <w:rPr>
                <w:sz w:val="20"/>
                <w:szCs w:val="20"/>
                <w:lang w:eastAsia="en-US"/>
              </w:rPr>
              <w:t>30,0</w:t>
            </w:r>
          </w:p>
        </w:tc>
      </w:tr>
      <w:tr w:rsidR="00FB26F1" w:rsidRPr="00791097" w:rsidTr="00917D96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F1" w:rsidRPr="00791097" w:rsidRDefault="00BA003F" w:rsidP="00FB26F1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12</w:t>
            </w:r>
            <w:r w:rsidR="00FB26F1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F1" w:rsidRDefault="00FB26F1" w:rsidP="00FB26F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Расчистка дорог от снега по договорам вне поселения по соглашению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F1" w:rsidRPr="00FB26F1" w:rsidRDefault="00FB26F1" w:rsidP="00FB26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B26F1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F1" w:rsidRPr="008F6F7D" w:rsidRDefault="00FB26F1" w:rsidP="00FB26F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8F6F7D">
              <w:rPr>
                <w:sz w:val="20"/>
                <w:szCs w:val="20"/>
                <w:lang w:eastAsia="en-US"/>
              </w:rPr>
              <w:t>461,9</w:t>
            </w:r>
          </w:p>
        </w:tc>
      </w:tr>
      <w:tr w:rsidR="00917D96" w:rsidRPr="00791097" w:rsidTr="00917D96">
        <w:trPr>
          <w:trHeight w:val="2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96" w:rsidRPr="00791097" w:rsidRDefault="00917D96" w:rsidP="00FB26F1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  <w:r w:rsidR="00BA003F">
              <w:rPr>
                <w:rFonts w:asciiTheme="minorHAnsi" w:eastAsiaTheme="minorEastAsia" w:hAnsiTheme="minorHAnsi" w:cstheme="minorBidi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96" w:rsidRPr="003767E9" w:rsidRDefault="003767E9" w:rsidP="00FB26F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3767E9">
              <w:rPr>
                <w:sz w:val="20"/>
                <w:szCs w:val="20"/>
                <w:lang w:eastAsia="en-US"/>
              </w:rPr>
              <w:t>Разработка проекта по установке дорожных знаков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96" w:rsidRPr="00917D96" w:rsidRDefault="00917D96" w:rsidP="00FB26F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17D96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96" w:rsidRPr="008F6F7D" w:rsidRDefault="00917D96" w:rsidP="00FB26F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8F6F7D">
              <w:rPr>
                <w:sz w:val="20"/>
                <w:szCs w:val="20"/>
                <w:lang w:eastAsia="en-US"/>
              </w:rPr>
              <w:t>52,2</w:t>
            </w:r>
          </w:p>
        </w:tc>
      </w:tr>
      <w:tr w:rsidR="00FB26F1" w:rsidRPr="00791097" w:rsidTr="00917D96">
        <w:trPr>
          <w:trHeight w:val="2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F1" w:rsidRPr="00791097" w:rsidRDefault="00FB26F1" w:rsidP="00FB26F1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F1" w:rsidRPr="00791097" w:rsidRDefault="00FB26F1" w:rsidP="00FB26F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0"/>
                <w:szCs w:val="20"/>
                <w:lang w:eastAsia="en-US"/>
              </w:rPr>
            </w:pPr>
            <w:r w:rsidRPr="00791097"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F1" w:rsidRPr="00791097" w:rsidRDefault="00FB26F1" w:rsidP="00FB26F1">
            <w:pPr>
              <w:spacing w:line="276" w:lineRule="auto"/>
              <w:rPr>
                <w:b/>
                <w:sz w:val="20"/>
                <w:szCs w:val="20"/>
              </w:rPr>
            </w:pPr>
            <w:r w:rsidRPr="00791097">
              <w:rPr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F1" w:rsidRPr="008F6F7D" w:rsidRDefault="00835A6E" w:rsidP="00FB26F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eastAsia="en-US"/>
              </w:rPr>
            </w:pPr>
            <w:r w:rsidRPr="008F6F7D">
              <w:rPr>
                <w:b/>
                <w:sz w:val="20"/>
                <w:szCs w:val="20"/>
                <w:lang w:eastAsia="en-US"/>
              </w:rPr>
              <w:t>2573</w:t>
            </w:r>
            <w:r w:rsidR="00FB26F1" w:rsidRPr="008F6F7D">
              <w:rPr>
                <w:b/>
                <w:sz w:val="20"/>
                <w:szCs w:val="20"/>
                <w:lang w:eastAsia="en-US"/>
              </w:rPr>
              <w:t>,</w:t>
            </w:r>
            <w:r w:rsidRPr="008F6F7D"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</w:tbl>
    <w:p w:rsidR="00B1404B" w:rsidRDefault="00B1404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B1404B" w:rsidRDefault="00B1404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B1404B" w:rsidRDefault="00B1404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B1404B" w:rsidRDefault="00B1404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B1404B" w:rsidRDefault="00B1404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B1404B" w:rsidRDefault="00B1404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B1404B" w:rsidRPr="00365E29" w:rsidRDefault="00B1404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107DEB" w:rsidRPr="00365E29" w:rsidRDefault="00107DE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:rsidR="008B1DB2" w:rsidRPr="009E58D0" w:rsidRDefault="00FF4C78" w:rsidP="00B70005">
      <w:pPr>
        <w:pStyle w:val="ConsPlusTitle"/>
        <w:widowControl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r w:rsidR="009E58D0" w:rsidRPr="009E58D0">
        <w:rPr>
          <w:b w:val="0"/>
          <w:sz w:val="22"/>
          <w:szCs w:val="22"/>
        </w:rPr>
        <w:t>2.</w:t>
      </w:r>
      <w:r w:rsidR="008B1DB2" w:rsidRPr="009E58D0">
        <w:rPr>
          <w:b w:val="0"/>
          <w:sz w:val="22"/>
          <w:szCs w:val="22"/>
        </w:rPr>
        <w:t>Контроль за исполнением настоящего постановления оставляю за собой.</w:t>
      </w:r>
    </w:p>
    <w:p w:rsidR="008B1DB2" w:rsidRPr="009E58D0" w:rsidRDefault="008B1DB2" w:rsidP="008B1DB2">
      <w:pPr>
        <w:jc w:val="both"/>
        <w:rPr>
          <w:sz w:val="22"/>
          <w:szCs w:val="22"/>
        </w:rPr>
      </w:pPr>
    </w:p>
    <w:p w:rsidR="008B1DB2" w:rsidRPr="009E58D0" w:rsidRDefault="008B1DB2" w:rsidP="00917D96">
      <w:pPr>
        <w:tabs>
          <w:tab w:val="lef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E58D0">
        <w:rPr>
          <w:rFonts w:asciiTheme="minorHAnsi" w:hAnsiTheme="minorHAnsi" w:cstheme="minorHAnsi"/>
          <w:sz w:val="22"/>
          <w:szCs w:val="22"/>
        </w:rPr>
        <w:t xml:space="preserve"> </w:t>
      </w:r>
      <w:r w:rsidR="00917D96">
        <w:rPr>
          <w:rFonts w:asciiTheme="minorHAnsi" w:hAnsiTheme="minorHAnsi" w:cstheme="minorHAnsi"/>
          <w:sz w:val="22"/>
          <w:szCs w:val="22"/>
        </w:rPr>
        <w:t>3.</w:t>
      </w:r>
      <w:r w:rsidRPr="009E58D0">
        <w:rPr>
          <w:rFonts w:asciiTheme="minorHAnsi" w:hAnsiTheme="minorHAnsi" w:cstheme="minorHAnsi"/>
          <w:sz w:val="22"/>
          <w:szCs w:val="22"/>
        </w:rPr>
        <w:t xml:space="preserve">Данное постановление вступает с силу со дня его  подписания  и  </w:t>
      </w:r>
      <w:r w:rsidR="00B70005" w:rsidRPr="009E58D0">
        <w:rPr>
          <w:rFonts w:asciiTheme="minorHAnsi" w:hAnsiTheme="minorHAnsi" w:cstheme="minorHAnsi"/>
          <w:sz w:val="22"/>
          <w:szCs w:val="22"/>
        </w:rPr>
        <w:t xml:space="preserve">  </w:t>
      </w:r>
      <w:r w:rsidRPr="009E58D0">
        <w:rPr>
          <w:rFonts w:asciiTheme="minorHAnsi" w:hAnsiTheme="minorHAnsi" w:cstheme="minorHAnsi"/>
          <w:sz w:val="22"/>
          <w:szCs w:val="22"/>
        </w:rPr>
        <w:t>обнародования.</w:t>
      </w:r>
    </w:p>
    <w:p w:rsidR="008B1DB2" w:rsidRPr="009E58D0" w:rsidRDefault="008B1DB2" w:rsidP="008B1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DB2" w:rsidRPr="009E58D0" w:rsidRDefault="008B1DB2" w:rsidP="008B1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DB2" w:rsidRPr="009E58D0" w:rsidRDefault="00537E2C" w:rsidP="008B1DB2">
      <w:pPr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8B1DB2" w:rsidRPr="009E58D0">
        <w:rPr>
          <w:sz w:val="22"/>
          <w:szCs w:val="22"/>
        </w:rPr>
        <w:t>Глава  Левчуновского</w:t>
      </w:r>
    </w:p>
    <w:p w:rsidR="008B1DB2" w:rsidRPr="00537E2C" w:rsidRDefault="008B1DB2" w:rsidP="00537E2C">
      <w:pPr>
        <w:jc w:val="both"/>
        <w:rPr>
          <w:sz w:val="22"/>
          <w:szCs w:val="22"/>
        </w:rPr>
      </w:pPr>
      <w:r w:rsidRPr="009E58D0">
        <w:rPr>
          <w:sz w:val="22"/>
          <w:szCs w:val="22"/>
        </w:rPr>
        <w:t xml:space="preserve">  сельского  поселения:                 </w:t>
      </w:r>
      <w:r w:rsidR="00374DB0" w:rsidRPr="009E58D0">
        <w:rPr>
          <w:sz w:val="22"/>
          <w:szCs w:val="22"/>
        </w:rPr>
        <w:t xml:space="preserve">           </w:t>
      </w:r>
      <w:r w:rsidR="00E367F8" w:rsidRPr="009E58D0">
        <w:rPr>
          <w:sz w:val="22"/>
          <w:szCs w:val="22"/>
        </w:rPr>
        <w:t xml:space="preserve">                    В.В. Дикан</w:t>
      </w:r>
      <w:r w:rsidR="00AC564F">
        <w:rPr>
          <w:sz w:val="22"/>
          <w:szCs w:val="22"/>
        </w:rPr>
        <w:t>ёв</w:t>
      </w:r>
    </w:p>
    <w:sectPr w:rsidR="008B1DB2" w:rsidRPr="00537E2C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8EA" w:rsidRDefault="005E08EA" w:rsidP="00537E2C">
      <w:r>
        <w:separator/>
      </w:r>
    </w:p>
  </w:endnote>
  <w:endnote w:type="continuationSeparator" w:id="0">
    <w:p w:rsidR="005E08EA" w:rsidRDefault="005E08EA" w:rsidP="0053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8EA" w:rsidRDefault="005E08EA" w:rsidP="00537E2C">
      <w:r>
        <w:separator/>
      </w:r>
    </w:p>
  </w:footnote>
  <w:footnote w:type="continuationSeparator" w:id="0">
    <w:p w:rsidR="005E08EA" w:rsidRDefault="005E08EA" w:rsidP="00537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738"/>
    <w:multiLevelType w:val="hybridMultilevel"/>
    <w:tmpl w:val="181EA630"/>
    <w:lvl w:ilvl="0" w:tplc="D8BAE3C8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B2"/>
    <w:rsid w:val="00001ACD"/>
    <w:rsid w:val="00002D7C"/>
    <w:rsid w:val="00013BC4"/>
    <w:rsid w:val="00077CB7"/>
    <w:rsid w:val="000A1C7A"/>
    <w:rsid w:val="000B4763"/>
    <w:rsid w:val="000B7056"/>
    <w:rsid w:val="000D0636"/>
    <w:rsid w:val="000D5437"/>
    <w:rsid w:val="000F5477"/>
    <w:rsid w:val="00107DEB"/>
    <w:rsid w:val="00160FCA"/>
    <w:rsid w:val="00171CD9"/>
    <w:rsid w:val="00175BFA"/>
    <w:rsid w:val="001C2A4D"/>
    <w:rsid w:val="00223544"/>
    <w:rsid w:val="0022392B"/>
    <w:rsid w:val="00247959"/>
    <w:rsid w:val="00265A64"/>
    <w:rsid w:val="002952F2"/>
    <w:rsid w:val="002B26A6"/>
    <w:rsid w:val="003013C9"/>
    <w:rsid w:val="003058C5"/>
    <w:rsid w:val="0034167E"/>
    <w:rsid w:val="00363E1E"/>
    <w:rsid w:val="00374DB0"/>
    <w:rsid w:val="003767E9"/>
    <w:rsid w:val="00387D83"/>
    <w:rsid w:val="00394121"/>
    <w:rsid w:val="003977BD"/>
    <w:rsid w:val="003B20C6"/>
    <w:rsid w:val="003C7660"/>
    <w:rsid w:val="00401638"/>
    <w:rsid w:val="0042250B"/>
    <w:rsid w:val="00444A15"/>
    <w:rsid w:val="00446079"/>
    <w:rsid w:val="00467A1D"/>
    <w:rsid w:val="00495E89"/>
    <w:rsid w:val="004B3F9D"/>
    <w:rsid w:val="004D45B7"/>
    <w:rsid w:val="00537E2C"/>
    <w:rsid w:val="00554ECC"/>
    <w:rsid w:val="00575AFB"/>
    <w:rsid w:val="005A7DF4"/>
    <w:rsid w:val="005D37A8"/>
    <w:rsid w:val="005E08EA"/>
    <w:rsid w:val="005E2652"/>
    <w:rsid w:val="00641D26"/>
    <w:rsid w:val="006538B6"/>
    <w:rsid w:val="0068380F"/>
    <w:rsid w:val="00686F12"/>
    <w:rsid w:val="00693119"/>
    <w:rsid w:val="00695551"/>
    <w:rsid w:val="006B522F"/>
    <w:rsid w:val="006C5935"/>
    <w:rsid w:val="006D6DA9"/>
    <w:rsid w:val="00773B15"/>
    <w:rsid w:val="007802A6"/>
    <w:rsid w:val="00803AE7"/>
    <w:rsid w:val="008356D7"/>
    <w:rsid w:val="00835A6E"/>
    <w:rsid w:val="00836975"/>
    <w:rsid w:val="00841F13"/>
    <w:rsid w:val="008635BF"/>
    <w:rsid w:val="00880FE2"/>
    <w:rsid w:val="008979B1"/>
    <w:rsid w:val="008B1DB2"/>
    <w:rsid w:val="008B7252"/>
    <w:rsid w:val="008F6F7D"/>
    <w:rsid w:val="009059BD"/>
    <w:rsid w:val="00917D96"/>
    <w:rsid w:val="00930793"/>
    <w:rsid w:val="00942094"/>
    <w:rsid w:val="00952DEE"/>
    <w:rsid w:val="00954910"/>
    <w:rsid w:val="00974D66"/>
    <w:rsid w:val="00974E28"/>
    <w:rsid w:val="00997B0E"/>
    <w:rsid w:val="009C6725"/>
    <w:rsid w:val="009E58D0"/>
    <w:rsid w:val="00A1642A"/>
    <w:rsid w:val="00A23BAE"/>
    <w:rsid w:val="00A269C3"/>
    <w:rsid w:val="00A516B5"/>
    <w:rsid w:val="00A92D42"/>
    <w:rsid w:val="00A96A31"/>
    <w:rsid w:val="00AB5AE4"/>
    <w:rsid w:val="00AC564F"/>
    <w:rsid w:val="00AE33F1"/>
    <w:rsid w:val="00B06D79"/>
    <w:rsid w:val="00B1404B"/>
    <w:rsid w:val="00B21068"/>
    <w:rsid w:val="00B22056"/>
    <w:rsid w:val="00B62543"/>
    <w:rsid w:val="00B70005"/>
    <w:rsid w:val="00B757E8"/>
    <w:rsid w:val="00B82088"/>
    <w:rsid w:val="00B947ED"/>
    <w:rsid w:val="00BA003F"/>
    <w:rsid w:val="00BB7B08"/>
    <w:rsid w:val="00BD223E"/>
    <w:rsid w:val="00C30075"/>
    <w:rsid w:val="00C433E3"/>
    <w:rsid w:val="00C50FEF"/>
    <w:rsid w:val="00C67567"/>
    <w:rsid w:val="00CB4466"/>
    <w:rsid w:val="00CD772D"/>
    <w:rsid w:val="00CE53AF"/>
    <w:rsid w:val="00D46CC2"/>
    <w:rsid w:val="00D55B30"/>
    <w:rsid w:val="00D61703"/>
    <w:rsid w:val="00DA6CC3"/>
    <w:rsid w:val="00DF1133"/>
    <w:rsid w:val="00E248CD"/>
    <w:rsid w:val="00E275A8"/>
    <w:rsid w:val="00E367F8"/>
    <w:rsid w:val="00E4668D"/>
    <w:rsid w:val="00E56030"/>
    <w:rsid w:val="00EA491A"/>
    <w:rsid w:val="00EB7C43"/>
    <w:rsid w:val="00EC0AE1"/>
    <w:rsid w:val="00F06278"/>
    <w:rsid w:val="00F353FC"/>
    <w:rsid w:val="00F75761"/>
    <w:rsid w:val="00FB26F1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A1AB3-DB6E-46BA-A5A3-B07943B5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B2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B1DB2"/>
    <w:rPr>
      <w:color w:val="0000FF"/>
      <w:u w:val="single"/>
    </w:rPr>
  </w:style>
  <w:style w:type="paragraph" w:customStyle="1" w:styleId="ConsPlusTitle">
    <w:name w:val="ConsPlusTitle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lang w:eastAsia="ru-RU"/>
    </w:rPr>
  </w:style>
  <w:style w:type="paragraph" w:customStyle="1" w:styleId="ConsPlusNonformat">
    <w:name w:val="ConsPlusNonformat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37E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7E2C"/>
    <w:rPr>
      <w:rFonts w:ascii="Times New Roman" w:eastAsia="Times New Roman" w:hAnsi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37E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7E2C"/>
    <w:rPr>
      <w:rFonts w:ascii="Times New Roman" w:eastAsia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3AA4-622A-4F49-858A-38A64EAF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2</cp:revision>
  <cp:lastPrinted>2022-11-09T07:03:00Z</cp:lastPrinted>
  <dcterms:created xsi:type="dcterms:W3CDTF">2022-11-09T10:10:00Z</dcterms:created>
  <dcterms:modified xsi:type="dcterms:W3CDTF">2022-11-09T10:10:00Z</dcterms:modified>
</cp:coreProperties>
</file>